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F3" w:rsidRPr="00C16AF3" w:rsidRDefault="00C16AF3" w:rsidP="00C16A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6AF3" w:rsidRPr="00C16AF3" w:rsidRDefault="00C16AF3" w:rsidP="00C16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6AF3">
        <w:rPr>
          <w:rFonts w:ascii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C16AF3" w:rsidRPr="00C16AF3" w:rsidRDefault="00C16AF3" w:rsidP="00C16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6AF3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казённого учреждения Культурно–досугового</w:t>
      </w:r>
    </w:p>
    <w:p w:rsidR="00C16AF3" w:rsidRPr="00C16AF3" w:rsidRDefault="00C16AF3" w:rsidP="00C16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6AF3">
        <w:rPr>
          <w:rFonts w:ascii="Times New Roman" w:hAnsi="Times New Roman" w:cs="Times New Roman"/>
          <w:b/>
          <w:sz w:val="28"/>
          <w:szCs w:val="28"/>
          <w:lang w:eastAsia="ru-RU"/>
        </w:rPr>
        <w:t>объединения «Аккорд» Зюзинского сельсовета</w:t>
      </w:r>
    </w:p>
    <w:p w:rsidR="00C16AF3" w:rsidRPr="00C16AF3" w:rsidRDefault="00C16AF3" w:rsidP="00C16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6A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2021 год </w:t>
      </w:r>
    </w:p>
    <w:p w:rsidR="00033F37" w:rsidRDefault="00033F37" w:rsidP="00C16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6AF3" w:rsidRPr="00C16AF3" w:rsidRDefault="00C16AF3" w:rsidP="00C16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6A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квартал </w:t>
      </w:r>
      <w:r w:rsidR="00033F37">
        <w:rPr>
          <w:rFonts w:ascii="Times New Roman" w:hAnsi="Times New Roman" w:cs="Times New Roman"/>
          <w:b/>
          <w:sz w:val="28"/>
          <w:szCs w:val="28"/>
          <w:lang w:eastAsia="ru-RU"/>
        </w:rPr>
        <w:t>2021 год</w:t>
      </w:r>
    </w:p>
    <w:tbl>
      <w:tblPr>
        <w:tblStyle w:val="13"/>
        <w:tblpPr w:leftFromText="180" w:rightFromText="180" w:vertAnchor="text" w:tblpY="1"/>
        <w:tblOverlap w:val="never"/>
        <w:tblW w:w="0" w:type="auto"/>
        <w:tblLook w:val="04A0"/>
      </w:tblPr>
      <w:tblGrid>
        <w:gridCol w:w="538"/>
        <w:gridCol w:w="2930"/>
        <w:gridCol w:w="2039"/>
        <w:gridCol w:w="1402"/>
        <w:gridCol w:w="2149"/>
        <w:gridCol w:w="1359"/>
        <w:gridCol w:w="968"/>
        <w:gridCol w:w="3401"/>
      </w:tblGrid>
      <w:tr w:rsidR="0045252F" w:rsidRPr="00C16AF3" w:rsidTr="0045252F">
        <w:tc>
          <w:tcPr>
            <w:tcW w:w="51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5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2522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и 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327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27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287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921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Финан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6AF3" w:rsidRPr="00C16AF3" w:rsidRDefault="00C16AF3" w:rsidP="0045252F">
            <w:pPr>
              <w:ind w:right="-1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0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 телефон</w:t>
            </w:r>
          </w:p>
        </w:tc>
      </w:tr>
      <w:tr w:rsidR="0045252F" w:rsidRPr="00C16AF3" w:rsidTr="0045252F">
        <w:tc>
          <w:tcPr>
            <w:tcW w:w="518" w:type="dxa"/>
          </w:tcPr>
          <w:p w:rsidR="00C16AF3" w:rsidRPr="00C16AF3" w:rsidRDefault="00C16AF3" w:rsidP="00C16AF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522" w:type="dxa"/>
          </w:tcPr>
          <w:p w:rsidR="00C16AF3" w:rsidRPr="00C16AF3" w:rsidRDefault="00C16AF3" w:rsidP="00C16A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«Свет рождественской звезды» - </w:t>
            </w:r>
            <w:r w:rsidRPr="00C16AF3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познавательная программа для младших школьников.</w:t>
            </w:r>
            <w:r w:rsidRPr="00C1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05.01.21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8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" w:type="dxa"/>
          </w:tcPr>
          <w:p w:rsidR="00C16AF3" w:rsidRPr="00C16AF3" w:rsidRDefault="00C16AF3" w:rsidP="002C68A5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5252F" w:rsidRPr="00C16AF3" w:rsidTr="0045252F">
        <w:tc>
          <w:tcPr>
            <w:tcW w:w="518" w:type="dxa"/>
          </w:tcPr>
          <w:p w:rsidR="00C16AF3" w:rsidRPr="00C16AF3" w:rsidRDefault="00C16AF3" w:rsidP="00C16AF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522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«Встреча с Рождеством»</w:t>
            </w:r>
            <w:r w:rsidR="002C6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вечера. </w:t>
            </w:r>
          </w:p>
          <w:p w:rsidR="00C16AF3" w:rsidRPr="00C16AF3" w:rsidRDefault="00C16AF3" w:rsidP="00C16AF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06.01.21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0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8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Специалист по спорту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5252F" w:rsidRPr="00C16AF3" w:rsidTr="0045252F">
        <w:tc>
          <w:tcPr>
            <w:tcW w:w="518" w:type="dxa"/>
          </w:tcPr>
          <w:p w:rsidR="00C16AF3" w:rsidRPr="00C16AF3" w:rsidRDefault="00C16AF3" w:rsidP="00C16AF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522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«Большая книга зимних сказок»-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 конкурс по зимним сказкам.</w:t>
            </w:r>
          </w:p>
        </w:tc>
        <w:tc>
          <w:tcPr>
            <w:tcW w:w="13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12.01.21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0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8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5252F" w:rsidRPr="00C16AF3" w:rsidTr="0045252F">
        <w:tc>
          <w:tcPr>
            <w:tcW w:w="518" w:type="dxa"/>
          </w:tcPr>
          <w:p w:rsidR="00C16AF3" w:rsidRPr="00C16AF3" w:rsidRDefault="00C16AF3" w:rsidP="00C16AF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Зюзинский Центральный 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Дом Культуры</w:t>
            </w:r>
          </w:p>
        </w:tc>
        <w:tc>
          <w:tcPr>
            <w:tcW w:w="2522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«Не желает </w:t>
            </w:r>
            <w:r w:rsidRPr="00C1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старый год уходить за поворот»- 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вечер  отдыха.</w:t>
            </w:r>
          </w:p>
        </w:tc>
        <w:tc>
          <w:tcPr>
            <w:tcW w:w="13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19.00</w:t>
            </w:r>
          </w:p>
        </w:tc>
        <w:tc>
          <w:tcPr>
            <w:tcW w:w="20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Фойе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Зюзинского ЦСДК</w:t>
            </w:r>
          </w:p>
        </w:tc>
        <w:tc>
          <w:tcPr>
            <w:tcW w:w="128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21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Художественный 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5252F" w:rsidRPr="00C16AF3" w:rsidTr="0045252F">
        <w:tc>
          <w:tcPr>
            <w:tcW w:w="518" w:type="dxa"/>
          </w:tcPr>
          <w:p w:rsidR="00C16AF3" w:rsidRPr="00C16AF3" w:rsidRDefault="00C16AF3" w:rsidP="00C16AF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522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«Чудеса на Крещение» - </w:t>
            </w:r>
            <w:r w:rsidRPr="00C16AF3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для детей.</w:t>
            </w:r>
          </w:p>
        </w:tc>
        <w:tc>
          <w:tcPr>
            <w:tcW w:w="13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19.01.21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20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8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5252F" w:rsidRPr="00C16AF3" w:rsidTr="0045252F">
        <w:tc>
          <w:tcPr>
            <w:tcW w:w="518" w:type="dxa"/>
          </w:tcPr>
          <w:p w:rsidR="00C16AF3" w:rsidRPr="00C16AF3" w:rsidRDefault="00C16AF3" w:rsidP="00C16AF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522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</w:rPr>
              <w:t>«Птица года»</w:t>
            </w:r>
            <w:r w:rsidRPr="00C16AF3">
              <w:rPr>
                <w:rFonts w:ascii="Times New Roman" w:hAnsi="Times New Roman" w:cs="Times New Roman"/>
              </w:rPr>
              <w:t xml:space="preserve"> - акция</w:t>
            </w:r>
          </w:p>
        </w:tc>
        <w:tc>
          <w:tcPr>
            <w:tcW w:w="13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22. 01.21</w:t>
            </w:r>
          </w:p>
        </w:tc>
        <w:tc>
          <w:tcPr>
            <w:tcW w:w="20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Территория с.Зюзя</w:t>
            </w:r>
          </w:p>
        </w:tc>
        <w:tc>
          <w:tcPr>
            <w:tcW w:w="128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5252F" w:rsidRPr="00C16AF3" w:rsidTr="0045252F">
        <w:tc>
          <w:tcPr>
            <w:tcW w:w="518" w:type="dxa"/>
          </w:tcPr>
          <w:p w:rsidR="00C16AF3" w:rsidRPr="00C16AF3" w:rsidRDefault="00C16AF3" w:rsidP="00C16AF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522" w:type="dxa"/>
          </w:tcPr>
          <w:p w:rsidR="00C16AF3" w:rsidRPr="00C16AF3" w:rsidRDefault="00C16AF3" w:rsidP="00C16A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«Мы весёлые студенты» - </w:t>
            </w:r>
            <w:r w:rsidRPr="00C16AF3">
              <w:rPr>
                <w:rFonts w:ascii="Times New Roman" w:hAnsi="Times New Roman" w:cs="Times New Roman"/>
                <w:bCs/>
                <w:sz w:val="24"/>
                <w:szCs w:val="24"/>
              </w:rPr>
              <w:t>вечер инсценировки  песен</w:t>
            </w:r>
            <w:r w:rsidRPr="00C1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26.01.21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8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Специалист по спорту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5252F" w:rsidRPr="00C16AF3" w:rsidTr="0045252F">
        <w:tc>
          <w:tcPr>
            <w:tcW w:w="518" w:type="dxa"/>
          </w:tcPr>
          <w:p w:rsidR="00C16AF3" w:rsidRPr="00C16AF3" w:rsidRDefault="00C16AF3" w:rsidP="00C16AF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522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«Хлеб той зимы…» - </w:t>
            </w: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урок памяти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«Непокоренный Ленинград»</w:t>
            </w: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- обзор книжной выставки, посвящённый Дню полного освобождения Ленинграда от фашистской блокады</w:t>
            </w:r>
          </w:p>
        </w:tc>
        <w:tc>
          <w:tcPr>
            <w:tcW w:w="13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27.01.21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128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5252F" w:rsidRPr="00C16AF3" w:rsidTr="0045252F">
        <w:tc>
          <w:tcPr>
            <w:tcW w:w="518" w:type="dxa"/>
          </w:tcPr>
          <w:p w:rsidR="00C16AF3" w:rsidRPr="00C16AF3" w:rsidRDefault="00C16AF3" w:rsidP="00C16AF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522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 имя памяти ушедших, во имя совести </w:t>
            </w: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живых…» - 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урок мужества,</w:t>
            </w: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посвященный битве под Сталинградом     </w:t>
            </w:r>
          </w:p>
        </w:tc>
        <w:tc>
          <w:tcPr>
            <w:tcW w:w="13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128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5252F" w:rsidRPr="00C16AF3" w:rsidTr="0045252F">
        <w:tc>
          <w:tcPr>
            <w:tcW w:w="518" w:type="dxa"/>
          </w:tcPr>
          <w:p w:rsidR="00C16AF3" w:rsidRPr="00C16AF3" w:rsidRDefault="00C16AF3" w:rsidP="00C16AF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522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«Вместе мы - сила»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спортивное мероприятие по теннису,  бильярду, армрестлингу.</w:t>
            </w:r>
          </w:p>
        </w:tc>
        <w:tc>
          <w:tcPr>
            <w:tcW w:w="13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11.02.21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8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Специалист по спорту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5252F" w:rsidRPr="00C16AF3" w:rsidTr="0045252F">
        <w:tc>
          <w:tcPr>
            <w:tcW w:w="518" w:type="dxa"/>
          </w:tcPr>
          <w:p w:rsidR="00C16AF3" w:rsidRPr="00C16AF3" w:rsidRDefault="00C16AF3" w:rsidP="00C16AF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522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«Позвоните -01» -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познавательная программа о правилах пожарной безопасности</w:t>
            </w:r>
          </w:p>
        </w:tc>
        <w:tc>
          <w:tcPr>
            <w:tcW w:w="13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17.02.21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8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Омельченко С.Э.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5252F" w:rsidRPr="00C16AF3" w:rsidTr="0045252F">
        <w:tc>
          <w:tcPr>
            <w:tcW w:w="518" w:type="dxa"/>
          </w:tcPr>
          <w:p w:rsidR="00C16AF3" w:rsidRPr="00C16AF3" w:rsidRDefault="00C16AF3" w:rsidP="00C16AF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522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«Святой витязь земли русской»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- книжно-иллюстративная выставка, посвященная 800-летию со дня рождения А.Невского</w:t>
            </w:r>
            <w:r w:rsidRPr="00C16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19.02.21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Библиотека Зюзинского ЦСДК</w:t>
            </w:r>
          </w:p>
        </w:tc>
        <w:tc>
          <w:tcPr>
            <w:tcW w:w="128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1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5252F" w:rsidRPr="00C16AF3" w:rsidTr="0045252F">
        <w:tc>
          <w:tcPr>
            <w:tcW w:w="518" w:type="dxa"/>
          </w:tcPr>
          <w:p w:rsidR="00C16AF3" w:rsidRPr="00C16AF3" w:rsidRDefault="00C16AF3" w:rsidP="00C16AF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522" w:type="dxa"/>
          </w:tcPr>
          <w:p w:rsidR="00C16AF3" w:rsidRPr="00C16AF3" w:rsidRDefault="00C16AF3" w:rsidP="00C16A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 мужестве, о доблести, о славе!»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- вечер отдыха с игровой программой, 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 Дню защитника Отечества. </w:t>
            </w:r>
          </w:p>
        </w:tc>
        <w:tc>
          <w:tcPr>
            <w:tcW w:w="13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23.02.21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8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5252F" w:rsidRPr="00C16AF3" w:rsidTr="0045252F">
        <w:tc>
          <w:tcPr>
            <w:tcW w:w="518" w:type="dxa"/>
          </w:tcPr>
          <w:p w:rsidR="00C16AF3" w:rsidRPr="00C16AF3" w:rsidRDefault="00C16AF3" w:rsidP="00C16AF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522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«Не пить, значит жить»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конкурсно-познавательная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программа. Международный день борьбы с наркоманией и наркобизнесом;</w:t>
            </w:r>
          </w:p>
        </w:tc>
        <w:tc>
          <w:tcPr>
            <w:tcW w:w="13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03.03. 21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0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8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2C68A5" w:rsidRPr="00C16AF3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C68A5" w:rsidRPr="00C16AF3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Специалист по спорту</w:t>
            </w:r>
          </w:p>
          <w:p w:rsidR="00C16AF3" w:rsidRPr="00C16AF3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5252F" w:rsidRPr="00C16AF3" w:rsidTr="0045252F">
        <w:tc>
          <w:tcPr>
            <w:tcW w:w="518" w:type="dxa"/>
          </w:tcPr>
          <w:p w:rsidR="00C16AF3" w:rsidRPr="00C16AF3" w:rsidRDefault="00C16AF3" w:rsidP="00C16AF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522" w:type="dxa"/>
          </w:tcPr>
          <w:p w:rsidR="00C16AF3" w:rsidRPr="00C16AF3" w:rsidRDefault="00C16AF3" w:rsidP="00C16A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«От всей души»</w:t>
            </w:r>
            <w:r w:rsidRPr="00C16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поздравительная программа.</w:t>
            </w:r>
          </w:p>
        </w:tc>
        <w:tc>
          <w:tcPr>
            <w:tcW w:w="13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05.03.21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11.30.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Отделение «Милосердие»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5252F" w:rsidRPr="00C16AF3" w:rsidTr="0045252F">
        <w:tc>
          <w:tcPr>
            <w:tcW w:w="518" w:type="dxa"/>
          </w:tcPr>
          <w:p w:rsidR="00C16AF3" w:rsidRPr="00C16AF3" w:rsidRDefault="00C16AF3" w:rsidP="00C16AF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522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«Спасибо, что ты есть» 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- концертная программа, посвящённая 8 марта</w:t>
            </w:r>
          </w:p>
        </w:tc>
        <w:tc>
          <w:tcPr>
            <w:tcW w:w="13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06.03.21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20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128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21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5252F" w:rsidRPr="00C16AF3" w:rsidTr="0045252F">
        <w:tc>
          <w:tcPr>
            <w:tcW w:w="518" w:type="dxa"/>
          </w:tcPr>
          <w:p w:rsidR="00C16AF3" w:rsidRPr="00C16AF3" w:rsidRDefault="00C16AF3" w:rsidP="00C16AF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522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«Защитим природу, сохраним себя» - </w:t>
            </w:r>
            <w:r w:rsidRPr="00C16AF3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познавательная программа</w:t>
            </w:r>
            <w:r w:rsidRPr="00C1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C16AF3">
              <w:rPr>
                <w:rFonts w:ascii="Times New Roman" w:hAnsi="Times New Roman" w:cs="Times New Roman"/>
                <w:bCs/>
                <w:sz w:val="24"/>
                <w:szCs w:val="24"/>
              </w:rPr>
              <w:t>посвящённая дню земли</w:t>
            </w:r>
            <w:r w:rsidRPr="00C1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11.03.21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13.30.</w:t>
            </w:r>
          </w:p>
        </w:tc>
        <w:tc>
          <w:tcPr>
            <w:tcW w:w="20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8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1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5252F" w:rsidRPr="00C16AF3" w:rsidTr="0045252F">
        <w:tc>
          <w:tcPr>
            <w:tcW w:w="518" w:type="dxa"/>
          </w:tcPr>
          <w:p w:rsidR="00C16AF3" w:rsidRPr="00C16AF3" w:rsidRDefault="00C16AF3" w:rsidP="00C16AF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522" w:type="dxa"/>
          </w:tcPr>
          <w:p w:rsidR="00C16AF3" w:rsidRPr="00C16AF3" w:rsidRDefault="00C16AF3" w:rsidP="00C16A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 </w:t>
            </w: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«Гуляй раздольная </w:t>
            </w: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Масленица»</w:t>
            </w:r>
          </w:p>
        </w:tc>
        <w:tc>
          <w:tcPr>
            <w:tcW w:w="13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ЦСДК</w:t>
            </w:r>
          </w:p>
        </w:tc>
        <w:tc>
          <w:tcPr>
            <w:tcW w:w="128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21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93249</w:t>
            </w:r>
          </w:p>
        </w:tc>
      </w:tr>
      <w:tr w:rsidR="0045252F" w:rsidRPr="00C16AF3" w:rsidTr="0045252F">
        <w:tc>
          <w:tcPr>
            <w:tcW w:w="518" w:type="dxa"/>
          </w:tcPr>
          <w:p w:rsidR="00C16AF3" w:rsidRPr="00C16AF3" w:rsidRDefault="00C16AF3" w:rsidP="00C16AF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522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«Весенние дни птиц»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 - акция, посвященная Союзу охраны птиц России</w:t>
            </w:r>
          </w:p>
        </w:tc>
        <w:tc>
          <w:tcPr>
            <w:tcW w:w="13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23.03.21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0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8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5252F" w:rsidRPr="00C16AF3" w:rsidTr="0045252F">
        <w:tc>
          <w:tcPr>
            <w:tcW w:w="518" w:type="dxa"/>
          </w:tcPr>
          <w:p w:rsidR="00C16AF3" w:rsidRPr="00C16AF3" w:rsidRDefault="00C16AF3" w:rsidP="00C16AF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522" w:type="dxa"/>
          </w:tcPr>
          <w:p w:rsidR="00C16AF3" w:rsidRPr="00C16AF3" w:rsidRDefault="00C16AF3" w:rsidP="00C16A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«Спорт против наркотиков»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- фотовыставка о достижении наших спортсменов</w:t>
            </w:r>
          </w:p>
        </w:tc>
        <w:tc>
          <w:tcPr>
            <w:tcW w:w="13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26.03.21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0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8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C16AF3" w:rsidRPr="00C16AF3" w:rsidRDefault="002C68A5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С</w:t>
            </w:r>
            <w:r w:rsidR="00C16AF3" w:rsidRPr="00C16AF3">
              <w:rPr>
                <w:rFonts w:ascii="Times New Roman" w:hAnsi="Times New Roman" w:cs="Times New Roman"/>
                <w:sz w:val="24"/>
                <w:szCs w:val="24"/>
              </w:rPr>
              <w:t>пециалист по спорту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5252F" w:rsidRPr="00C16AF3" w:rsidTr="0045252F">
        <w:tc>
          <w:tcPr>
            <w:tcW w:w="518" w:type="dxa"/>
          </w:tcPr>
          <w:p w:rsidR="00C16AF3" w:rsidRPr="00C16AF3" w:rsidRDefault="00C16AF3" w:rsidP="00C16AF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522" w:type="dxa"/>
          </w:tcPr>
          <w:p w:rsidR="00C16AF3" w:rsidRPr="00C16AF3" w:rsidRDefault="00C16AF3" w:rsidP="00C16A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«Детский труд. Все «за» и «против»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- круглый стол </w:t>
            </w:r>
          </w:p>
        </w:tc>
        <w:tc>
          <w:tcPr>
            <w:tcW w:w="13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31.03.21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13.30.</w:t>
            </w:r>
          </w:p>
        </w:tc>
        <w:tc>
          <w:tcPr>
            <w:tcW w:w="20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8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52F" w:rsidRPr="00C16AF3" w:rsidTr="0045252F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6AF3" w:rsidRPr="00C16AF3" w:rsidRDefault="00C16AF3" w:rsidP="00C16AF3">
            <w:pPr>
              <w:pStyle w:val="ab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6AF3" w:rsidRPr="0045252F" w:rsidRDefault="0045252F" w:rsidP="00C16AF3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</w:t>
            </w:r>
            <w:r w:rsidR="00C16AF3" w:rsidRPr="004525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луб</w:t>
            </w:r>
          </w:p>
          <w:p w:rsidR="00C16AF3" w:rsidRPr="0012461B" w:rsidRDefault="00C16AF3" w:rsidP="00C16AF3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6AF3" w:rsidRPr="0012461B" w:rsidRDefault="00C16AF3" w:rsidP="00C16AF3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Новогодние огни приглашают в сказку</w:t>
            </w:r>
            <w:r w:rsidRPr="0012461B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» - игровая программа для детей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6AF3" w:rsidRPr="0012461B" w:rsidRDefault="00C16AF3" w:rsidP="00C16AF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03.01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.21</w:t>
            </w:r>
          </w:p>
          <w:p w:rsidR="00C16AF3" w:rsidRPr="0012461B" w:rsidRDefault="00C16AF3" w:rsidP="00C16AF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13.00.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6AF3" w:rsidRPr="0012461B" w:rsidRDefault="00C16AF3" w:rsidP="00C16AF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6AF3" w:rsidRPr="0012461B" w:rsidRDefault="00C16AF3" w:rsidP="00C16AF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6AF3" w:rsidRPr="0012461B" w:rsidRDefault="00C16AF3" w:rsidP="00C16AF3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C16AF3" w:rsidP="00C16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</w:t>
            </w:r>
            <w:proofErr w:type="gramStart"/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16AF3" w:rsidRPr="00C16AF3" w:rsidRDefault="002C68A5" w:rsidP="00C16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="00C16AF3"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кружк</w:t>
            </w:r>
            <w:proofErr w:type="spellEnd"/>
            <w:r w:rsidR="00C16AF3"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6AF3"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объединений</w:t>
            </w:r>
          </w:p>
          <w:p w:rsidR="00C16AF3" w:rsidRPr="00C16AF3" w:rsidRDefault="00C16AF3" w:rsidP="00C16AF3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45252F" w:rsidRPr="00C16AF3" w:rsidTr="0045252F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C16AF3" w:rsidRDefault="0045252F" w:rsidP="0045252F">
            <w:pPr>
              <w:pStyle w:val="ab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r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Рождества волшебные мгновенья</w:t>
            </w:r>
            <w:r w:rsidRPr="0012461B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» - рождественская ёлка 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07.01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.21</w:t>
            </w:r>
          </w:p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1000.00</w:t>
            </w: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45252F" w:rsidRPr="00C16AF3" w:rsidTr="0045252F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C16AF3" w:rsidRDefault="0045252F" w:rsidP="0045252F">
            <w:pPr>
              <w:pStyle w:val="ab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r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Колядки матушки Зимы</w:t>
            </w:r>
            <w:r w:rsidRPr="0012461B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- святочные посиделки для молодёжи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.01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.21</w:t>
            </w:r>
          </w:p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Л.,</w:t>
            </w:r>
          </w:p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8913701 68-49</w:t>
            </w:r>
          </w:p>
        </w:tc>
      </w:tr>
      <w:tr w:rsidR="0045252F" w:rsidRPr="00C16AF3" w:rsidTr="0045252F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C16AF3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r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Филиал Беловский </w:t>
            </w:r>
            <w:r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Сельский Клуб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«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Забавы у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новогодней елки» - игры на свежем воздухе.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21</w:t>
            </w: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.01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.21</w:t>
            </w:r>
          </w:p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16</w:t>
            </w: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.00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Площадка возле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клуба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20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</w:t>
            </w:r>
            <w:proofErr w:type="gramStart"/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,рук.</w:t>
            </w:r>
          </w:p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кружк</w:t>
            </w:r>
            <w:proofErr w:type="gramStart"/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бъединений</w:t>
            </w:r>
            <w:proofErr w:type="spellEnd"/>
          </w:p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45252F" w:rsidRPr="00C16AF3" w:rsidTr="0045252F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C16AF3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26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r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«Татьянин день встречая…» - ток – шоу с молодёжью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25.</w:t>
            </w: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.21</w:t>
            </w:r>
          </w:p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45252F" w:rsidRPr="00C16AF3" w:rsidTr="0045252F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C16AF3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r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«Непокорённые» -  урок мужества для школьников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</w:t>
            </w: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.01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.21</w:t>
            </w:r>
          </w:p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.00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Беловская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ООШ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Л.,</w:t>
            </w:r>
          </w:p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8913701 68-49</w:t>
            </w:r>
          </w:p>
        </w:tc>
      </w:tr>
      <w:tr w:rsidR="0045252F" w:rsidRPr="00C16AF3" w:rsidTr="0045252F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C16AF3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r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Сатиры смелый властелин» - к 195 –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летию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со д. р. М. Е. Салтыкова - Щедрина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03.02.21</w:t>
            </w:r>
          </w:p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45252F" w:rsidRPr="00C16AF3" w:rsidTr="0045252F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C16AF3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r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Путешествия по красной книги» - эрудит – круиз для детей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10.02.21</w:t>
            </w:r>
          </w:p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.00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</w:t>
            </w:r>
            <w:proofErr w:type="gramStart"/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,рук.</w:t>
            </w:r>
          </w:p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кружк</w:t>
            </w:r>
            <w:proofErr w:type="gramStart"/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бъединений</w:t>
            </w:r>
            <w:proofErr w:type="spellEnd"/>
          </w:p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45252F" w:rsidRPr="00C16AF3" w:rsidTr="0045252F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C16AF3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r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Солдат войны не выбирает» - час  памяти 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5.02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.21</w:t>
            </w:r>
          </w:p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Л.,</w:t>
            </w:r>
          </w:p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8913701 68-49</w:t>
            </w:r>
          </w:p>
        </w:tc>
      </w:tr>
      <w:tr w:rsidR="0045252F" w:rsidRPr="00C16AF3" w:rsidTr="0045252F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C16AF3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r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Праздник армии родной!»- праздничная программа для мужчин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23.</w:t>
            </w: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02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.21</w:t>
            </w:r>
          </w:p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.00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2000.00</w:t>
            </w: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45252F" w:rsidRPr="00C16AF3" w:rsidTr="0045252F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C16AF3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r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Давайте любимые книжки откроем» - познавательная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 xml:space="preserve">программа к 115 –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летию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со д. р. А. Л.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Барто</w:t>
            </w:r>
            <w:proofErr w:type="spellEnd"/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26</w:t>
            </w: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.02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.21</w:t>
            </w:r>
          </w:p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Беловского </w:t>
            </w:r>
            <w:proofErr w:type="spellStart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45252F" w:rsidRPr="00C16AF3" w:rsidTr="0045252F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C16AF3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33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r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Нет  - детскому труду» - тематическая беседа к Международному году ликвидации детского труда.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02.03.21</w:t>
            </w:r>
          </w:p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Беловская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ООШ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Л.,</w:t>
            </w:r>
          </w:p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8913701 68-49</w:t>
            </w:r>
          </w:p>
        </w:tc>
      </w:tr>
      <w:tr w:rsidR="0045252F" w:rsidRPr="00C16AF3" w:rsidTr="0045252F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C16AF3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r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Я несу в подарок маме» - конкурс  </w:t>
            </w:r>
          </w:p>
          <w:p w:rsidR="0045252F" w:rsidRPr="0012461B" w:rsidRDefault="0045252F" w:rsidP="0045252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поделок к 8 Марта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05.03.21</w:t>
            </w:r>
          </w:p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45252F" w:rsidRPr="00C16AF3" w:rsidTr="0045252F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C16AF3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r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О любимых женщинах поём!» - праздничный концерт к Международному Женскому дню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08.03.21</w:t>
            </w:r>
          </w:p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000.00</w:t>
            </w: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</w:t>
            </w:r>
            <w:proofErr w:type="gramStart"/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,рук.</w:t>
            </w:r>
          </w:p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кружк</w:t>
            </w:r>
            <w:proofErr w:type="gramStart"/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бъединений</w:t>
            </w:r>
            <w:proofErr w:type="spellEnd"/>
          </w:p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45252F" w:rsidRPr="00C16AF3" w:rsidTr="0045252F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C16AF3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r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Масленичный переполох!» - масленичное гулянье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14.03.21</w:t>
            </w:r>
          </w:p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Площадка возле клуба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5000.00</w:t>
            </w: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Зав. структурным подразделением</w:t>
            </w:r>
          </w:p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45252F" w:rsidRPr="00C16AF3" w:rsidTr="0045252F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C16AF3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r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«Он в битве Невской был непобедим!» - исторический час к 800 –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летию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со д. р. А. Невского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18.03.21</w:t>
            </w:r>
          </w:p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.00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Л.,</w:t>
            </w:r>
          </w:p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8913701 68-49</w:t>
            </w:r>
          </w:p>
        </w:tc>
      </w:tr>
      <w:tr w:rsidR="0045252F" w:rsidRPr="00C16AF3" w:rsidTr="0045252F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C16AF3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38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r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Наркотики: знание против миражей» - час информации для молодёжи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</w:t>
            </w: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.03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.21</w:t>
            </w:r>
          </w:p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</w:t>
            </w: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12461B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</w:t>
            </w:r>
            <w:proofErr w:type="gramStart"/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,рук.</w:t>
            </w:r>
          </w:p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кружк</w:t>
            </w:r>
            <w:proofErr w:type="gramStart"/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бъединений</w:t>
            </w:r>
            <w:proofErr w:type="spellEnd"/>
          </w:p>
          <w:p w:rsidR="0045252F" w:rsidRPr="00C16AF3" w:rsidRDefault="0045252F" w:rsidP="00452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45252F" w:rsidRPr="00C16AF3" w:rsidTr="0045252F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8E7" w:rsidRPr="00217C0E" w:rsidRDefault="000968E7" w:rsidP="000968E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8E7" w:rsidRPr="00217C0E" w:rsidRDefault="0045252F" w:rsidP="000968E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217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968E7" w:rsidRPr="0045252F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</w:t>
            </w:r>
            <w:proofErr w:type="spellEnd"/>
            <w:r w:rsidR="000968E7" w:rsidRPr="0045252F">
              <w:rPr>
                <w:rFonts w:ascii="Times New Roman" w:hAnsi="Times New Roman" w:cs="Times New Roman"/>
                <w:bCs/>
                <w:sz w:val="24"/>
                <w:szCs w:val="24"/>
              </w:rPr>
              <w:t> </w:t>
            </w:r>
            <w:proofErr w:type="spellStart"/>
            <w:r w:rsidR="000968E7" w:rsidRPr="0045252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5252F">
              <w:rPr>
                <w:rFonts w:ascii="Times New Roman" w:hAnsi="Times New Roman" w:cs="Times New Roman"/>
                <w:bCs/>
                <w:sz w:val="24"/>
                <w:szCs w:val="24"/>
              </w:rPr>
              <w:t>ельский</w:t>
            </w:r>
            <w:r w:rsidR="000968E7" w:rsidRPr="0045252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45252F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proofErr w:type="spellEnd"/>
            <w:r w:rsidRPr="00452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68E7" w:rsidRPr="0045252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45252F">
              <w:rPr>
                <w:rFonts w:ascii="Times New Roman" w:hAnsi="Times New Roman" w:cs="Times New Roman"/>
                <w:bCs/>
                <w:sz w:val="24"/>
                <w:szCs w:val="24"/>
              </w:rPr>
              <w:t>ультуры</w:t>
            </w:r>
            <w:r w:rsidR="000968E7" w:rsidRPr="00217C0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0968E7" w:rsidRPr="00217C0E" w:rsidRDefault="000968E7" w:rsidP="000968E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0968E7" w:rsidRPr="00217C0E" w:rsidRDefault="000968E7" w:rsidP="000968E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8E7" w:rsidRPr="00217C0E" w:rsidRDefault="000968E7" w:rsidP="000968E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«Мелодии новогодней ночи!»</w:t>
            </w:r>
          </w:p>
          <w:p w:rsidR="000968E7" w:rsidRPr="00217C0E" w:rsidRDefault="000968E7" w:rsidP="000968E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Новогодний танцевальный вечер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8E7" w:rsidRPr="00217C0E" w:rsidRDefault="000968E7" w:rsidP="000968E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01.01.21</w:t>
            </w:r>
          </w:p>
          <w:p w:rsidR="000968E7" w:rsidRPr="00217C0E" w:rsidRDefault="000968E7" w:rsidP="000968E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20.00ч.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8E7" w:rsidRPr="00217C0E" w:rsidRDefault="000968E7" w:rsidP="000968E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0968E7" w:rsidRPr="00217C0E" w:rsidRDefault="000968E7" w:rsidP="000968E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0968E7" w:rsidRPr="00217C0E" w:rsidRDefault="000968E7" w:rsidP="000968E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0968E7" w:rsidRPr="00217C0E" w:rsidRDefault="000968E7" w:rsidP="000968E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8E7" w:rsidRPr="00217C0E" w:rsidRDefault="000968E7" w:rsidP="000968E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8E7" w:rsidRPr="00217C0E" w:rsidRDefault="000968E7" w:rsidP="000968E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8E7" w:rsidRPr="00217C0E" w:rsidRDefault="000968E7" w:rsidP="000968E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Нагорный Н.Н. </w:t>
            </w:r>
          </w:p>
          <w:p w:rsidR="000968E7" w:rsidRPr="00217C0E" w:rsidRDefault="000968E7" w:rsidP="000968E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Заведующий Квашнинским СДК </w:t>
            </w:r>
          </w:p>
          <w:p w:rsidR="000968E7" w:rsidRPr="00217C0E" w:rsidRDefault="000968E7" w:rsidP="000968E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89134648287 </w:t>
            </w:r>
          </w:p>
        </w:tc>
      </w:tr>
      <w:tr w:rsidR="0045252F" w:rsidRPr="00C16AF3" w:rsidTr="002C68A5">
        <w:tc>
          <w:tcPr>
            <w:tcW w:w="5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Default="0045252F" w:rsidP="0045252F"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5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 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СельскийДом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«Праздник ёлки и зимы»</w:t>
            </w:r>
          </w:p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05.01.21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Н.В.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8913773780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52F" w:rsidRPr="00C16AF3" w:rsidTr="002C68A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Default="0045252F" w:rsidP="0045252F"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5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 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СельскийДом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«День перед рождеством».</w:t>
            </w:r>
          </w:p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06.01.21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И.М.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89138987972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52F" w:rsidRPr="00C16AF3" w:rsidTr="0045252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Default="0045252F" w:rsidP="0045252F"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5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 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СельскийДом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«Как у нас на Рождество!»</w:t>
            </w:r>
          </w:p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Молодёжные святочные гадания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И.М.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89138987972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52F" w:rsidRPr="00C16AF3" w:rsidTr="0045252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Default="0045252F" w:rsidP="0045252F"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5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 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СельскийДом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«Снежные загадки»</w:t>
            </w:r>
          </w:p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</w:t>
            </w: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Н.В.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8913773780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52F" w:rsidRPr="00C16AF3" w:rsidTr="0045252F"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52F" w:rsidRDefault="0045252F" w:rsidP="0045252F"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5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 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СельскийДом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«Не желает Старый год уходить за поворот»</w:t>
            </w:r>
          </w:p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Новогодняя игровая программа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13.01.21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И.М.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89138987972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52F" w:rsidRPr="00C16AF3" w:rsidTr="0045252F">
        <w:tc>
          <w:tcPr>
            <w:tcW w:w="5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Default="0045252F" w:rsidP="0045252F"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5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 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СельскийДом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«Стремиться к правде, истине и счастью».</w:t>
            </w:r>
          </w:p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Книжно -иллюстрированная выставка к юбилею А.Рыбакова14.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14.01.21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Нагорный Н.Н.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Квашнинским СДК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89134648287 </w:t>
            </w:r>
          </w:p>
        </w:tc>
      </w:tr>
      <w:tr w:rsidR="0045252F" w:rsidRPr="00C16AF3" w:rsidTr="0045252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Default="0045252F" w:rsidP="0045252F"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5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 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СельскийДом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«Книга нам откроет дверь в мир растений и зверей».</w:t>
            </w:r>
          </w:p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21.01.21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И.М.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89138987972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52F" w:rsidRPr="00C16AF3" w:rsidTr="0045252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Default="0045252F" w:rsidP="0045252F"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5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 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СельскийДом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«Прорыв Блокадного кольца»</w:t>
            </w:r>
          </w:p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Час истории к дню снятия блокады Ленинграда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27.01.21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Нагорный Н.Н.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Квашнинским СДК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89134648287 </w:t>
            </w:r>
          </w:p>
        </w:tc>
      </w:tr>
      <w:tr w:rsidR="0045252F" w:rsidRPr="00C16AF3" w:rsidTr="0045252F"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52F" w:rsidRDefault="0045252F" w:rsidP="0045252F"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5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 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СельскийДом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«За Русь святую, за землю русскую!»</w:t>
            </w:r>
          </w:p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к 800-летию Александра Н</w:t>
            </w: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евского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29.01.21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 Квашнинский СДК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Н.В.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8913773780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52F" w:rsidRPr="00C16AF3" w:rsidTr="002C68A5">
        <w:tc>
          <w:tcPr>
            <w:tcW w:w="5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Default="0045252F" w:rsidP="0045252F"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5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 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СельскийДом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«Память огненных лет – Сталинградская битва».</w:t>
            </w:r>
          </w:p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02.02.21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И.М.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89138987972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52F" w:rsidRPr="00C16AF3" w:rsidTr="002C68A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Default="0045252F" w:rsidP="0045252F"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5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 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СельскийДом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«Мудрые советы от природы»</w:t>
            </w:r>
          </w:p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05.02.21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Н.В.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8913773780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52F" w:rsidRPr="00C16AF3" w:rsidTr="002C68A5"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52F" w:rsidRDefault="0045252F" w:rsidP="0045252F"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5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 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СельскийДом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«День зимних видов спорта»</w:t>
            </w:r>
          </w:p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детский спортивный праздник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12.02.21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Нагорный Н.Н.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Квашнинским СДК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89134648287 </w:t>
            </w:r>
          </w:p>
        </w:tc>
      </w:tr>
      <w:tr w:rsidR="0045252F" w:rsidRPr="00C16AF3" w:rsidTr="0045252F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52F" w:rsidRDefault="0045252F" w:rsidP="0045252F"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5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 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СельскийДом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 xml:space="preserve">«Пески </w:t>
            </w: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Афгана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 xml:space="preserve"> жизнь им опалили»</w:t>
            </w:r>
          </w:p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15.02.21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И.М.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89138987972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52F" w:rsidRPr="00C16AF3" w:rsidTr="002C68A5">
        <w:tc>
          <w:tcPr>
            <w:tcW w:w="5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Default="0045252F" w:rsidP="0045252F"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5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 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СельскийДом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«Любимица мальчишек и девчонок»</w:t>
            </w:r>
          </w:p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и </w:t>
            </w: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литературный час к юбилею Агнии </w:t>
            </w: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17.02.21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И.М.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89138987972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52F" w:rsidRPr="00C16AF3" w:rsidTr="002C68A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Default="0045252F" w:rsidP="0045252F"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5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 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СельскийДом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«Умный боец везде молодец!»</w:t>
            </w:r>
          </w:p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к Дню Защитника Отечества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23.02.21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20.00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Н.В.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8913773780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52F" w:rsidRPr="00C16AF3" w:rsidTr="002C68A5"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Default="0045252F" w:rsidP="0045252F"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5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 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СельскийДом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«Королевство сказок братьев Гримм»</w:t>
            </w:r>
          </w:p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программа к юбилею В. </w:t>
            </w: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Гримма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24.02.21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И.М.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89138987972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52F" w:rsidRPr="00C16AF3" w:rsidTr="0045252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Default="0045252F" w:rsidP="0045252F"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5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 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СельскийДом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«Мы счастливые дети»</w:t>
            </w:r>
          </w:p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Познавательный час к Международному году ликвидации детского труда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03.03.21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И.М.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89138987972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52F" w:rsidRPr="00C16AF3" w:rsidTr="0045252F"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52F" w:rsidRDefault="0045252F" w:rsidP="0045252F"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5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 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СельскийДом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«Есть в марте день особый!»</w:t>
            </w:r>
          </w:p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концертная программа к Международном</w:t>
            </w: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женскому дню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08.03.21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Нагорный Н.Н.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Квашнинским СДК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89134648287 </w:t>
            </w:r>
          </w:p>
        </w:tc>
      </w:tr>
      <w:tr w:rsidR="0045252F" w:rsidRPr="00C16AF3" w:rsidTr="002C68A5">
        <w:tc>
          <w:tcPr>
            <w:tcW w:w="5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Default="0045252F" w:rsidP="0045252F"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5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 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СельскийДом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«Познакомься милый друг, это дело наших рук!»</w:t>
            </w:r>
          </w:p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 по произведениям Чуковского, Маршака, Михалкова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11.03.21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И.М.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89138987972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52F" w:rsidRPr="00C16AF3" w:rsidTr="002C68A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Default="0045252F" w:rsidP="0045252F"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5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 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СельскийДом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Масленица-блинница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, весны именинница!»</w:t>
            </w:r>
          </w:p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Детский праздник</w:t>
            </w:r>
          </w:p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14.03.21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Нагорный Н.Н.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Квашнинским СДК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89134648287 </w:t>
            </w:r>
          </w:p>
        </w:tc>
      </w:tr>
      <w:tr w:rsidR="0045252F" w:rsidRPr="00C16AF3" w:rsidTr="002C68A5"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Default="0045252F" w:rsidP="0045252F"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5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 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СельскийДом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«Будь бдителен и осторожен!»</w:t>
            </w:r>
          </w:p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19.03.21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И.М.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89138987972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52F" w:rsidRPr="00C16AF3" w:rsidTr="0045252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Default="0045252F" w:rsidP="0045252F"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5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 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СельскийДом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«Посоветуй мне, мой друг, в какой журнал мне заглянуть»</w:t>
            </w:r>
          </w:p>
          <w:p w:rsidR="0045252F" w:rsidRPr="00217C0E" w:rsidRDefault="0045252F" w:rsidP="0045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Обзор детских журналов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24.03.21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Н.В.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8913773780 </w:t>
            </w:r>
          </w:p>
          <w:p w:rsidR="0045252F" w:rsidRPr="00217C0E" w:rsidRDefault="0045252F" w:rsidP="004525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52F" w:rsidRPr="00C16AF3" w:rsidTr="0045252F">
        <w:tc>
          <w:tcPr>
            <w:tcW w:w="518" w:type="dxa"/>
          </w:tcPr>
          <w:p w:rsidR="000968E7" w:rsidRPr="00C16AF3" w:rsidRDefault="000968E7" w:rsidP="000968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968E7" w:rsidRPr="003448FD" w:rsidRDefault="0045252F" w:rsidP="000968E7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  <w:r w:rsidRPr="003448F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</w:t>
            </w:r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0968E7" w:rsidRPr="003448FD" w:rsidRDefault="000968E7" w:rsidP="000968E7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968E7" w:rsidRPr="003448FD" w:rsidRDefault="000968E7" w:rsidP="0009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 на улице "У зимних ворот игровой хоровод"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968E7" w:rsidRPr="003448FD" w:rsidRDefault="000968E7" w:rsidP="0009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05.01.21</w:t>
            </w:r>
          </w:p>
          <w:p w:rsidR="000968E7" w:rsidRPr="003448FD" w:rsidRDefault="000968E7" w:rsidP="0009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968E7" w:rsidRPr="003448FD" w:rsidRDefault="000968E7" w:rsidP="0009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возле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</w:p>
          <w:p w:rsidR="000968E7" w:rsidRPr="003448FD" w:rsidRDefault="000968E7" w:rsidP="0009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968E7" w:rsidRPr="003448FD" w:rsidRDefault="000968E7" w:rsidP="0009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0968E7" w:rsidRPr="003448FD" w:rsidRDefault="000968E7" w:rsidP="0009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968E7" w:rsidRPr="003448FD" w:rsidRDefault="000968E7" w:rsidP="0009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968E7" w:rsidRDefault="000968E7" w:rsidP="0009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0968E7" w:rsidRPr="003448FD" w:rsidRDefault="000968E7" w:rsidP="0009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45252F" w:rsidRPr="00C16AF3" w:rsidTr="0045252F">
        <w:tc>
          <w:tcPr>
            <w:tcW w:w="518" w:type="dxa"/>
          </w:tcPr>
          <w:p w:rsidR="0045252F" w:rsidRPr="00C16AF3" w:rsidRDefault="0045252F" w:rsidP="00452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  <w:r w:rsidRPr="003448F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</w:t>
            </w:r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45252F" w:rsidRPr="003448FD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"Рождество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Новый год ждут ребят у ворот" (поздравление на дому)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7.01.2021</w:t>
            </w:r>
          </w:p>
          <w:p w:rsidR="0045252F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10.30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д.Казанцево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 танцевальных </w:t>
            </w:r>
            <w:r w:rsidRPr="0034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вечеров </w:t>
            </w:r>
            <w:proofErr w:type="spellStart"/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3448F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5252F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45252F" w:rsidRPr="00C16AF3" w:rsidTr="0045252F">
        <w:tc>
          <w:tcPr>
            <w:tcW w:w="518" w:type="dxa"/>
          </w:tcPr>
          <w:p w:rsidR="0045252F" w:rsidRPr="00C16AF3" w:rsidRDefault="0045252F" w:rsidP="00452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  <w:r w:rsidRPr="003448F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СельскийДом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45252F" w:rsidRPr="003448FD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«Старый 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кругу друзей</w:t>
            </w: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 xml:space="preserve">» - Вечер отдыха с чаепитием на </w:t>
            </w:r>
            <w:proofErr w:type="spellStart"/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Казанцевских</w:t>
            </w:r>
            <w:proofErr w:type="spellEnd"/>
            <w:r w:rsidRPr="003448FD">
              <w:rPr>
                <w:rFonts w:ascii="Times New Roman" w:hAnsi="Times New Roman" w:cs="Times New Roman"/>
                <w:sz w:val="24"/>
                <w:szCs w:val="24"/>
              </w:rPr>
              <w:t xml:space="preserve"> посиделках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14.01.21</w:t>
            </w:r>
          </w:p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 xml:space="preserve">Завклубом </w:t>
            </w:r>
            <w:proofErr w:type="spellStart"/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3448F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45252F" w:rsidRPr="00C16AF3" w:rsidTr="0045252F">
        <w:tc>
          <w:tcPr>
            <w:tcW w:w="518" w:type="dxa"/>
          </w:tcPr>
          <w:p w:rsidR="0045252F" w:rsidRPr="00C16AF3" w:rsidRDefault="0045252F" w:rsidP="00452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  <w:r w:rsidRPr="003448F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СельскийДом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45252F" w:rsidRPr="003448FD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 xml:space="preserve">Игровая 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"Та самая Татьяна"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25.01.21</w:t>
            </w:r>
          </w:p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Ветринский В.Ю.</w:t>
            </w:r>
          </w:p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89130166356</w:t>
            </w:r>
          </w:p>
        </w:tc>
      </w:tr>
      <w:tr w:rsidR="0045252F" w:rsidRPr="00C16AF3" w:rsidTr="0045252F">
        <w:tc>
          <w:tcPr>
            <w:tcW w:w="518" w:type="dxa"/>
          </w:tcPr>
          <w:p w:rsidR="0045252F" w:rsidRPr="00C16AF3" w:rsidRDefault="0045252F" w:rsidP="00452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  <w:r w:rsidRPr="003448F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СельскийДом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45252F" w:rsidRPr="003448FD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«Святая вода. Крещение Господне» - Беседа со школьниками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18.01.21</w:t>
            </w:r>
          </w:p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 танцевальных вечеров </w:t>
            </w:r>
            <w:proofErr w:type="spellStart"/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3448F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45252F" w:rsidRPr="00C16AF3" w:rsidTr="0045252F">
        <w:tc>
          <w:tcPr>
            <w:tcW w:w="518" w:type="dxa"/>
          </w:tcPr>
          <w:p w:rsidR="0045252F" w:rsidRPr="00C16AF3" w:rsidRDefault="0045252F" w:rsidP="00452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  <w:r w:rsidRPr="003448F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СельскийДом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45252F" w:rsidRPr="003448FD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программа "Ленинград - город-герой"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дню снятия блокады Ленинграда)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 xml:space="preserve">Завклубом </w:t>
            </w:r>
            <w:proofErr w:type="spellStart"/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3448F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52F" w:rsidRPr="00C16AF3" w:rsidTr="0045252F">
        <w:tc>
          <w:tcPr>
            <w:tcW w:w="518" w:type="dxa"/>
          </w:tcPr>
          <w:p w:rsidR="0045252F" w:rsidRPr="00C16AF3" w:rsidRDefault="0045252F" w:rsidP="00452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  <w:r w:rsidRPr="003448F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СельскийДом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45252F" w:rsidRPr="003448FD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беседа "Любопытство ценой в жизнь"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03.02.21</w:t>
            </w:r>
          </w:p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 танцевальных вечеров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45252F" w:rsidRPr="00C16AF3" w:rsidTr="0045252F">
        <w:tc>
          <w:tcPr>
            <w:tcW w:w="518" w:type="dxa"/>
          </w:tcPr>
          <w:p w:rsidR="0045252F" w:rsidRPr="00C16AF3" w:rsidRDefault="0045252F" w:rsidP="00452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  <w:r w:rsidRPr="003448F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СельскийДом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45252F" w:rsidRPr="003448FD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Неразлучные друзья - спорт, мой друг и я!" (спортивно-игровая программа)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12.02.21</w:t>
            </w:r>
          </w:p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45252F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 танцевальных вечеров </w:t>
            </w:r>
            <w:proofErr w:type="spellStart"/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3448F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45252F" w:rsidRPr="00C16AF3" w:rsidTr="0045252F">
        <w:tc>
          <w:tcPr>
            <w:tcW w:w="518" w:type="dxa"/>
          </w:tcPr>
          <w:p w:rsidR="0045252F" w:rsidRPr="00C16AF3" w:rsidRDefault="0045252F" w:rsidP="00452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  <w:r w:rsidRPr="003448F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</w:t>
            </w:r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Сельский</w:t>
            </w:r>
            <w:r w:rsidR="00935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45252F" w:rsidRPr="003448FD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Папа может все</w:t>
            </w: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-игровая</w:t>
            </w:r>
            <w:proofErr w:type="spellEnd"/>
            <w:r w:rsidRPr="003448F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Дню защитников Отечества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23.02.21</w:t>
            </w:r>
          </w:p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Печерская Л.Н.</w:t>
            </w:r>
          </w:p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52F" w:rsidRPr="00C16AF3" w:rsidTr="0045252F">
        <w:tc>
          <w:tcPr>
            <w:tcW w:w="518" w:type="dxa"/>
          </w:tcPr>
          <w:p w:rsidR="0045252F" w:rsidRPr="00C16AF3" w:rsidRDefault="0045252F" w:rsidP="00452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  <w:r w:rsidRPr="003448F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СельскийДом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45252F" w:rsidRPr="003448FD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 "Эти встречи так трогают душу"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27.02.21</w:t>
            </w:r>
          </w:p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 танцевальных вечеров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45252F" w:rsidRPr="00C16AF3" w:rsidTr="0045252F">
        <w:tc>
          <w:tcPr>
            <w:tcW w:w="518" w:type="dxa"/>
          </w:tcPr>
          <w:p w:rsidR="0045252F" w:rsidRPr="00C16AF3" w:rsidRDefault="0045252F" w:rsidP="00452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  <w:r w:rsidRPr="003448F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СельскийДом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45252F" w:rsidRPr="003448FD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"Драгоценная ты моя женщина"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8.03.21</w:t>
            </w:r>
          </w:p>
          <w:p w:rsidR="0045252F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Завклубом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45252F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  <w:p w:rsidR="0045252F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52F" w:rsidRPr="00C16AF3" w:rsidTr="0045252F">
        <w:tc>
          <w:tcPr>
            <w:tcW w:w="518" w:type="dxa"/>
          </w:tcPr>
          <w:p w:rsidR="0045252F" w:rsidRPr="00C16AF3" w:rsidRDefault="0045252F" w:rsidP="00452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  <w:r w:rsidRPr="003448F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СельскийДом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45252F" w:rsidRPr="003448FD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лин да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Масленица у ворот</w:t>
            </w: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 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14.03.21</w:t>
            </w:r>
          </w:p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Под открытым небом</w:t>
            </w:r>
          </w:p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Печерская Л.Н.</w:t>
            </w:r>
          </w:p>
          <w:p w:rsidR="0045252F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89134713390 Завклубом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45252F" w:rsidRPr="00C16AF3" w:rsidTr="0045252F">
        <w:tc>
          <w:tcPr>
            <w:tcW w:w="518" w:type="dxa"/>
          </w:tcPr>
          <w:p w:rsidR="0045252F" w:rsidRPr="00C16AF3" w:rsidRDefault="0045252F" w:rsidP="00452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  <w:r w:rsidRPr="003448F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СельскийДом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45252F" w:rsidRPr="003448FD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Край родной" - экологическая викторина для подростков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19.03.21</w:t>
            </w:r>
          </w:p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 танцевальных вечеров </w:t>
            </w:r>
            <w:proofErr w:type="spellStart"/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3448F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45252F" w:rsidRPr="00C16AF3" w:rsidTr="0045252F">
        <w:tc>
          <w:tcPr>
            <w:tcW w:w="518" w:type="dxa"/>
          </w:tcPr>
          <w:p w:rsidR="0045252F" w:rsidRPr="00C16AF3" w:rsidRDefault="0045252F" w:rsidP="00452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  <w:r w:rsidRPr="003448F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СельскийДом</w:t>
            </w:r>
            <w:proofErr w:type="spellEnd"/>
            <w:r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  <w:r w:rsidRPr="005E334C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45252F" w:rsidRPr="003448FD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Поэзия - музыка души"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всемирный день поэзии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22.03.21</w:t>
            </w:r>
          </w:p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 xml:space="preserve">Фойе Казанцевского </w:t>
            </w:r>
            <w:r w:rsidRPr="0034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  <w:proofErr w:type="spellStart"/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34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Н.И.</w:t>
            </w:r>
          </w:p>
          <w:p w:rsidR="0045252F" w:rsidRPr="003448FD" w:rsidRDefault="0045252F" w:rsidP="004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</w:tbl>
    <w:p w:rsidR="00C16AF3" w:rsidRDefault="00C16AF3" w:rsidP="00C16A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F37" w:rsidRDefault="00033F37" w:rsidP="00033F3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Плановая сумма на проведение мероприятий на 1 квартал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F37" w:rsidRPr="00033F37" w:rsidRDefault="00033F37" w:rsidP="00033F3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МКУ КДО «Аккорд»   _________ Л.А.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Стребкова</w:t>
      </w:r>
      <w:proofErr w:type="spellEnd"/>
    </w:p>
    <w:p w:rsidR="00033F37" w:rsidRDefault="00033F37" w:rsidP="00C16A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F37" w:rsidRDefault="00033F37" w:rsidP="00C16A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F37" w:rsidRDefault="00033F37" w:rsidP="00C16A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F37" w:rsidRDefault="00033F37" w:rsidP="00C16A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F37" w:rsidRDefault="00033F37" w:rsidP="00C16A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F37" w:rsidRDefault="00033F37" w:rsidP="00C16A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F37" w:rsidRDefault="00033F37" w:rsidP="00C16A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AF3" w:rsidRPr="00C16AF3" w:rsidRDefault="00C16AF3" w:rsidP="00C16A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квартал </w:t>
      </w:r>
      <w:r w:rsidR="00033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</w:t>
      </w:r>
    </w:p>
    <w:tbl>
      <w:tblPr>
        <w:tblStyle w:val="13"/>
        <w:tblpPr w:leftFromText="180" w:rightFromText="180" w:vertAnchor="text" w:tblpY="1"/>
        <w:tblOverlap w:val="never"/>
        <w:tblW w:w="0" w:type="auto"/>
        <w:tblLook w:val="04A0"/>
      </w:tblPr>
      <w:tblGrid>
        <w:gridCol w:w="552"/>
        <w:gridCol w:w="2613"/>
        <w:gridCol w:w="2518"/>
        <w:gridCol w:w="1450"/>
        <w:gridCol w:w="2227"/>
        <w:gridCol w:w="1405"/>
        <w:gridCol w:w="998"/>
        <w:gridCol w:w="3023"/>
      </w:tblGrid>
      <w:tr w:rsidR="00C16AF3" w:rsidRPr="00C16AF3" w:rsidTr="00033F37">
        <w:tc>
          <w:tcPr>
            <w:tcW w:w="552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1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251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и 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5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27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405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99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Финан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02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 телефон</w:t>
            </w:r>
          </w:p>
        </w:tc>
      </w:tr>
      <w:tr w:rsidR="00C16AF3" w:rsidRPr="00C16AF3" w:rsidTr="00033F37">
        <w:tc>
          <w:tcPr>
            <w:tcW w:w="552" w:type="dxa"/>
          </w:tcPr>
          <w:p w:rsidR="00C16AF3" w:rsidRPr="00C16AF3" w:rsidRDefault="00C16AF3" w:rsidP="00C16AF3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Зюзинский Центральный Сельский Дом 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518" w:type="dxa"/>
          </w:tcPr>
          <w:p w:rsidR="00C16AF3" w:rsidRPr="00C16AF3" w:rsidRDefault="00C16AF3" w:rsidP="00C16A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«Потеха для смеха» -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программа для 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младших школьников.</w:t>
            </w:r>
          </w:p>
        </w:tc>
        <w:tc>
          <w:tcPr>
            <w:tcW w:w="1450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11.30.</w:t>
            </w:r>
          </w:p>
        </w:tc>
        <w:tc>
          <w:tcPr>
            <w:tcW w:w="22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405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033F37">
        <w:tc>
          <w:tcPr>
            <w:tcW w:w="552" w:type="dxa"/>
          </w:tcPr>
          <w:p w:rsidR="00C16AF3" w:rsidRPr="00C16AF3" w:rsidRDefault="00C16AF3" w:rsidP="00C16AF3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518" w:type="dxa"/>
          </w:tcPr>
          <w:p w:rsidR="00C16AF3" w:rsidRPr="00C16AF3" w:rsidRDefault="00C16AF3" w:rsidP="00C16AF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«Береги здоровье»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- гимнастика, отжимания, соревнование на выносливость</w:t>
            </w:r>
          </w:p>
        </w:tc>
        <w:tc>
          <w:tcPr>
            <w:tcW w:w="1450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06.04.21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22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405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Специалист по спорту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033F37">
        <w:tc>
          <w:tcPr>
            <w:tcW w:w="552" w:type="dxa"/>
          </w:tcPr>
          <w:p w:rsidR="00C16AF3" w:rsidRPr="00C16AF3" w:rsidRDefault="00C16AF3" w:rsidP="00C16AF3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518" w:type="dxa"/>
          </w:tcPr>
          <w:p w:rsidR="00C16AF3" w:rsidRPr="00C16AF3" w:rsidRDefault="00C16AF3" w:rsidP="00C16A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«Экскурсия в небо»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тематическая познавательная викторина ко дню космонавтики для школьников.</w:t>
            </w:r>
          </w:p>
        </w:tc>
        <w:tc>
          <w:tcPr>
            <w:tcW w:w="1450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13.04.21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13.30.</w:t>
            </w:r>
          </w:p>
        </w:tc>
        <w:tc>
          <w:tcPr>
            <w:tcW w:w="22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405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033F37">
        <w:tc>
          <w:tcPr>
            <w:tcW w:w="552" w:type="dxa"/>
          </w:tcPr>
          <w:p w:rsidR="00C16AF3" w:rsidRPr="00C16AF3" w:rsidRDefault="00C16AF3" w:rsidP="00C16AF3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518" w:type="dxa"/>
          </w:tcPr>
          <w:p w:rsidR="00C16AF3" w:rsidRPr="00C16AF3" w:rsidRDefault="00C16AF3" w:rsidP="00C16A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Выставка-обзор методической и нормативно-правовой литературы по проблеме эксплуатации детского труда</w:t>
            </w:r>
          </w:p>
        </w:tc>
        <w:tc>
          <w:tcPr>
            <w:tcW w:w="1450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16.04.21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405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Специалист по спорту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033F37">
        <w:tc>
          <w:tcPr>
            <w:tcW w:w="552" w:type="dxa"/>
          </w:tcPr>
          <w:p w:rsidR="00C16AF3" w:rsidRPr="00C16AF3" w:rsidRDefault="00C16AF3" w:rsidP="00C16AF3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518" w:type="dxa"/>
          </w:tcPr>
          <w:p w:rsidR="00C16AF3" w:rsidRPr="00C16AF3" w:rsidRDefault="00C16AF3" w:rsidP="00C16AF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«Тише, птицы в гнездах!» -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450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16.04.21</w:t>
            </w:r>
          </w:p>
        </w:tc>
        <w:tc>
          <w:tcPr>
            <w:tcW w:w="22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Территория с.Зюзя</w:t>
            </w:r>
          </w:p>
        </w:tc>
        <w:tc>
          <w:tcPr>
            <w:tcW w:w="1405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033F37">
        <w:tc>
          <w:tcPr>
            <w:tcW w:w="552" w:type="dxa"/>
          </w:tcPr>
          <w:p w:rsidR="00C16AF3" w:rsidRPr="00C16AF3" w:rsidRDefault="00C16AF3" w:rsidP="00C16AF3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518" w:type="dxa"/>
          </w:tcPr>
          <w:p w:rsidR="00C16AF3" w:rsidRPr="00C16AF3" w:rsidRDefault="00C16AF3" w:rsidP="00C16A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«Заповедными тропами»,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- экологическая познавательная программа для детей.</w:t>
            </w:r>
          </w:p>
        </w:tc>
        <w:tc>
          <w:tcPr>
            <w:tcW w:w="1450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21.04.21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22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405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033F37">
        <w:tc>
          <w:tcPr>
            <w:tcW w:w="552" w:type="dxa"/>
          </w:tcPr>
          <w:p w:rsidR="00C16AF3" w:rsidRPr="00C16AF3" w:rsidRDefault="00C16AF3" w:rsidP="00C16AF3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Зюзинский Центральный Сельский Дом 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51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«Доброе слово железные ворота отворяет»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- беседа о 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чистоте речи.</w:t>
            </w:r>
          </w:p>
        </w:tc>
        <w:tc>
          <w:tcPr>
            <w:tcW w:w="1450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405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93249 </w:t>
            </w:r>
          </w:p>
        </w:tc>
      </w:tr>
      <w:tr w:rsidR="00C16AF3" w:rsidRPr="00C16AF3" w:rsidTr="00033F37">
        <w:tc>
          <w:tcPr>
            <w:tcW w:w="552" w:type="dxa"/>
          </w:tcPr>
          <w:p w:rsidR="00C16AF3" w:rsidRPr="00C16AF3" w:rsidRDefault="00C16AF3" w:rsidP="00C16AF3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51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«Пусть всегда будет мир» - 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1450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 04.05.21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405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033F37">
        <w:tc>
          <w:tcPr>
            <w:tcW w:w="552" w:type="dxa"/>
          </w:tcPr>
          <w:p w:rsidR="00C16AF3" w:rsidRPr="00C16AF3" w:rsidRDefault="00C16AF3" w:rsidP="00C16AF3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51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«Победный майский день весны!» - </w:t>
            </w:r>
            <w:r w:rsidRPr="00C16AF3">
              <w:rPr>
                <w:rFonts w:ascii="Times New Roman" w:hAnsi="Times New Roman" w:cs="Times New Roman"/>
                <w:bCs/>
                <w:sz w:val="24"/>
                <w:szCs w:val="24"/>
              </w:rPr>
              <w:t>поздравительная программа</w:t>
            </w:r>
          </w:p>
        </w:tc>
        <w:tc>
          <w:tcPr>
            <w:tcW w:w="1450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07.05.21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22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Отделение «Милосердие»</w:t>
            </w:r>
          </w:p>
        </w:tc>
        <w:tc>
          <w:tcPr>
            <w:tcW w:w="1405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033F37">
        <w:tc>
          <w:tcPr>
            <w:tcW w:w="552" w:type="dxa"/>
          </w:tcPr>
          <w:p w:rsidR="00C16AF3" w:rsidRPr="00C16AF3" w:rsidRDefault="00C16AF3" w:rsidP="00C16AF3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51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«Память, память за собою позови»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- митинг и концертная программа</w:t>
            </w:r>
          </w:p>
        </w:tc>
        <w:tc>
          <w:tcPr>
            <w:tcW w:w="1450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09.05.21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22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405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033F37">
        <w:tc>
          <w:tcPr>
            <w:tcW w:w="552" w:type="dxa"/>
          </w:tcPr>
          <w:p w:rsidR="00C16AF3" w:rsidRPr="00C16AF3" w:rsidRDefault="00C16AF3" w:rsidP="00C16AF3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51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Беседа-презентация, обзор электронных ресурсов, посвящённых страницам истории Отечества, жизни и подвигам Александра Невского </w:t>
            </w:r>
          </w:p>
        </w:tc>
        <w:tc>
          <w:tcPr>
            <w:tcW w:w="1450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13.05.21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405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033F37">
        <w:tc>
          <w:tcPr>
            <w:tcW w:w="552" w:type="dxa"/>
          </w:tcPr>
          <w:p w:rsidR="00C16AF3" w:rsidRPr="00C16AF3" w:rsidRDefault="00C16AF3" w:rsidP="00C16AF3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51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"Курить в XXI веке не модно"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– беседа к всемирному дню без табака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19.05.21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22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405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Специалист по спорту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033F37">
        <w:tc>
          <w:tcPr>
            <w:tcW w:w="552" w:type="dxa"/>
          </w:tcPr>
          <w:p w:rsidR="00C16AF3" w:rsidRPr="00C16AF3" w:rsidRDefault="00C16AF3" w:rsidP="00C16AF3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51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«Аз – свет миру» - 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ко дню Славянской письменности и культуры</w:t>
            </w:r>
          </w:p>
        </w:tc>
        <w:tc>
          <w:tcPr>
            <w:tcW w:w="1450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25.05.21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22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</w:rPr>
            </w:pPr>
            <w:r w:rsidRPr="00C16AF3">
              <w:rPr>
                <w:rFonts w:ascii="Times New Roman" w:hAnsi="Times New Roman" w:cs="Times New Roman"/>
              </w:rPr>
              <w:t>Библиотека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</w:rPr>
            </w:pPr>
            <w:r w:rsidRPr="00C16AF3">
              <w:rPr>
                <w:rFonts w:ascii="Times New Roman" w:hAnsi="Times New Roman" w:cs="Times New Roman"/>
              </w:rPr>
              <w:t>Зюзинского ЦСДК</w:t>
            </w:r>
          </w:p>
        </w:tc>
        <w:tc>
          <w:tcPr>
            <w:tcW w:w="1405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93249 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F3" w:rsidRPr="00C16AF3" w:rsidTr="00033F37">
        <w:tc>
          <w:tcPr>
            <w:tcW w:w="552" w:type="dxa"/>
          </w:tcPr>
          <w:p w:rsidR="00C16AF3" w:rsidRPr="00C16AF3" w:rsidRDefault="00C16AF3" w:rsidP="00C16AF3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Зюзинский 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Сельский Дом Культуры</w:t>
            </w:r>
          </w:p>
        </w:tc>
        <w:tc>
          <w:tcPr>
            <w:tcW w:w="251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«Путешествие на </w:t>
            </w: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планету «Лето» -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театрализованная программа для детей</w:t>
            </w: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0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22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Зюзинского ЦСДК</w:t>
            </w:r>
          </w:p>
        </w:tc>
        <w:tc>
          <w:tcPr>
            <w:tcW w:w="1405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033F37">
        <w:tc>
          <w:tcPr>
            <w:tcW w:w="552" w:type="dxa"/>
          </w:tcPr>
          <w:p w:rsidR="00C16AF3" w:rsidRPr="00C16AF3" w:rsidRDefault="00C16AF3" w:rsidP="00C16AF3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51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«Пушкин знакомый и незнакомый»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- викторина ко дню Пушкина.</w:t>
            </w:r>
          </w:p>
        </w:tc>
        <w:tc>
          <w:tcPr>
            <w:tcW w:w="1450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04.06.21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Зюзинской библиотеки</w:t>
            </w:r>
          </w:p>
        </w:tc>
        <w:tc>
          <w:tcPr>
            <w:tcW w:w="1405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F3" w:rsidRPr="00C16AF3" w:rsidTr="00033F37">
        <w:tc>
          <w:tcPr>
            <w:tcW w:w="552" w:type="dxa"/>
          </w:tcPr>
          <w:p w:rsidR="00C16AF3" w:rsidRPr="00C16AF3" w:rsidRDefault="00C16AF3" w:rsidP="00C16AF3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51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«Что я знаю о России» </w:t>
            </w: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«Мир, в котором я живу»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рисунков на асфальте.</w:t>
            </w:r>
          </w:p>
        </w:tc>
        <w:tc>
          <w:tcPr>
            <w:tcW w:w="1450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12.06.21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1405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Специалист по спорту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033F37">
        <w:tc>
          <w:tcPr>
            <w:tcW w:w="552" w:type="dxa"/>
          </w:tcPr>
          <w:p w:rsidR="00C16AF3" w:rsidRPr="00C16AF3" w:rsidRDefault="00C16AF3" w:rsidP="00C16AF3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51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«Праздничный парад загадок, викторин, шарад»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познавательный аукцион</w:t>
            </w:r>
          </w:p>
        </w:tc>
        <w:tc>
          <w:tcPr>
            <w:tcW w:w="1450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16.06.21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405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033F37">
        <w:tc>
          <w:tcPr>
            <w:tcW w:w="552" w:type="dxa"/>
          </w:tcPr>
          <w:p w:rsidR="00C16AF3" w:rsidRPr="00C16AF3" w:rsidRDefault="00C16AF3" w:rsidP="00C16AF3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51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«Возвращаясь памятью к войне» - 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историко-патриотический час </w:t>
            </w:r>
          </w:p>
        </w:tc>
        <w:tc>
          <w:tcPr>
            <w:tcW w:w="1450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22.06.21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405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Специалист по спорту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033F37">
        <w:tc>
          <w:tcPr>
            <w:tcW w:w="552" w:type="dxa"/>
          </w:tcPr>
          <w:p w:rsidR="00C16AF3" w:rsidRPr="00C16AF3" w:rsidRDefault="00C16AF3" w:rsidP="00C16AF3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51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C1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Мультпутешествие</w:t>
            </w:r>
            <w:proofErr w:type="spellEnd"/>
            <w:r w:rsidRPr="00C1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- 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показ мультфильмов.</w:t>
            </w:r>
          </w:p>
        </w:tc>
        <w:tc>
          <w:tcPr>
            <w:tcW w:w="1450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24.06.21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Зрительный зал Зюзинского ЦСДК</w:t>
            </w:r>
          </w:p>
        </w:tc>
        <w:tc>
          <w:tcPr>
            <w:tcW w:w="1405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Омельченко С.Э.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033F37">
        <w:tc>
          <w:tcPr>
            <w:tcW w:w="552" w:type="dxa"/>
          </w:tcPr>
          <w:p w:rsidR="00C16AF3" w:rsidRPr="00C16AF3" w:rsidRDefault="00C16AF3" w:rsidP="00C16AF3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51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«Вместе весело шагать»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для детей.</w:t>
            </w:r>
          </w:p>
        </w:tc>
        <w:tc>
          <w:tcPr>
            <w:tcW w:w="1450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30.06.21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27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405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5252F" w:rsidRPr="00C16AF3" w:rsidTr="00033F37">
        <w:tc>
          <w:tcPr>
            <w:tcW w:w="552" w:type="dxa"/>
          </w:tcPr>
          <w:p w:rsidR="0045252F" w:rsidRPr="00C16AF3" w:rsidRDefault="0045252F" w:rsidP="0045252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r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D77978" w:rsidRDefault="0045252F" w:rsidP="0045252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D7797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В стране весёлых человечков!» - игровая программа для детей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01.04.21</w:t>
            </w:r>
          </w:p>
          <w:p w:rsidR="0045252F" w:rsidRPr="00EE76C7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EE76C7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EE76C7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EE76C7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2BE7">
              <w:rPr>
                <w:rFonts w:ascii="Times New Roman" w:hAnsi="Times New Roman"/>
                <w:sz w:val="28"/>
                <w:szCs w:val="28"/>
              </w:rPr>
              <w:t>Морева</w:t>
            </w:r>
            <w:proofErr w:type="spellEnd"/>
            <w:r w:rsidRPr="00312BE7">
              <w:rPr>
                <w:rFonts w:ascii="Times New Roman" w:hAnsi="Times New Roman"/>
                <w:sz w:val="28"/>
                <w:szCs w:val="28"/>
              </w:rPr>
              <w:t xml:space="preserve"> Н.М</w:t>
            </w:r>
            <w:proofErr w:type="gramStart"/>
            <w:r w:rsidRPr="00312BE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12BE7">
              <w:rPr>
                <w:rFonts w:ascii="Times New Roman" w:hAnsi="Times New Roman"/>
                <w:sz w:val="28"/>
                <w:szCs w:val="28"/>
              </w:rPr>
              <w:t>,рук.</w:t>
            </w:r>
          </w:p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2BE7">
              <w:rPr>
                <w:rFonts w:ascii="Times New Roman" w:hAnsi="Times New Roman"/>
                <w:sz w:val="28"/>
                <w:szCs w:val="28"/>
              </w:rPr>
              <w:t>кружк</w:t>
            </w:r>
            <w:proofErr w:type="gramStart"/>
            <w:r w:rsidRPr="00312BE7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312BE7">
              <w:rPr>
                <w:rFonts w:ascii="Times New Roman" w:hAnsi="Times New Roman"/>
                <w:sz w:val="28"/>
                <w:szCs w:val="28"/>
              </w:rPr>
              <w:t>бъединений</w:t>
            </w:r>
            <w:proofErr w:type="spellEnd"/>
          </w:p>
          <w:p w:rsidR="0045252F" w:rsidRPr="00EE76C7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8913921-97-41</w:t>
            </w:r>
          </w:p>
        </w:tc>
      </w:tr>
      <w:tr w:rsidR="0045252F" w:rsidRPr="00C16AF3" w:rsidTr="00033F37">
        <w:tc>
          <w:tcPr>
            <w:tcW w:w="552" w:type="dxa"/>
          </w:tcPr>
          <w:p w:rsidR="0045252F" w:rsidRPr="00C16AF3" w:rsidRDefault="0045252F" w:rsidP="0045252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r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D77978" w:rsidRDefault="0045252F" w:rsidP="0045252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«Как не любить нам эту Землю» -час экологии со школьниками 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07.04.21</w:t>
            </w:r>
          </w:p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EE76C7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Гончарова Т. Л.,</w:t>
            </w:r>
          </w:p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2BE7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8913701 68-49</w:t>
            </w:r>
          </w:p>
        </w:tc>
      </w:tr>
      <w:tr w:rsidR="0045252F" w:rsidRPr="00C16AF3" w:rsidTr="00033F37">
        <w:tc>
          <w:tcPr>
            <w:tcW w:w="552" w:type="dxa"/>
          </w:tcPr>
          <w:p w:rsidR="0045252F" w:rsidRPr="00C16AF3" w:rsidRDefault="0045252F" w:rsidP="0045252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r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«Путешествие по дорогам здоровья» - книжная выставка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08.04.21 по 12.04.21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EE76C7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Пушкарева О. Г.,</w:t>
            </w:r>
          </w:p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/>
                <w:sz w:val="28"/>
                <w:szCs w:val="28"/>
              </w:rPr>
              <w:t>. структурным подразделением</w:t>
            </w:r>
          </w:p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8 913465 52 88</w:t>
            </w:r>
          </w:p>
        </w:tc>
      </w:tr>
      <w:tr w:rsidR="0045252F" w:rsidRPr="00C16AF3" w:rsidTr="00033F37">
        <w:tc>
          <w:tcPr>
            <w:tcW w:w="552" w:type="dxa"/>
          </w:tcPr>
          <w:p w:rsidR="0045252F" w:rsidRPr="00C16AF3" w:rsidRDefault="0045252F" w:rsidP="0045252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r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«Покорители космоса» -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квест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– игра ко Дню космонавтики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12.04.21</w:t>
            </w:r>
          </w:p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EE76C7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2BE7">
              <w:rPr>
                <w:rFonts w:ascii="Times New Roman" w:hAnsi="Times New Roman"/>
                <w:sz w:val="28"/>
                <w:szCs w:val="28"/>
              </w:rPr>
              <w:t>Морева</w:t>
            </w:r>
            <w:proofErr w:type="spellEnd"/>
            <w:r w:rsidRPr="00312BE7">
              <w:rPr>
                <w:rFonts w:ascii="Times New Roman" w:hAnsi="Times New Roman"/>
                <w:sz w:val="28"/>
                <w:szCs w:val="28"/>
              </w:rPr>
              <w:t xml:space="preserve"> Н.М</w:t>
            </w:r>
            <w:proofErr w:type="gramStart"/>
            <w:r w:rsidRPr="00312BE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12BE7">
              <w:rPr>
                <w:rFonts w:ascii="Times New Roman" w:hAnsi="Times New Roman"/>
                <w:sz w:val="28"/>
                <w:szCs w:val="28"/>
              </w:rPr>
              <w:t>,рук.</w:t>
            </w:r>
          </w:p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2BE7">
              <w:rPr>
                <w:rFonts w:ascii="Times New Roman" w:hAnsi="Times New Roman"/>
                <w:sz w:val="28"/>
                <w:szCs w:val="28"/>
              </w:rPr>
              <w:t>кружк</w:t>
            </w:r>
            <w:proofErr w:type="gramStart"/>
            <w:r w:rsidRPr="00312BE7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312BE7">
              <w:rPr>
                <w:rFonts w:ascii="Times New Roman" w:hAnsi="Times New Roman"/>
                <w:sz w:val="28"/>
                <w:szCs w:val="28"/>
              </w:rPr>
              <w:t>бъединений</w:t>
            </w:r>
            <w:proofErr w:type="spellEnd"/>
          </w:p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8913921-97-41</w:t>
            </w:r>
          </w:p>
        </w:tc>
      </w:tr>
      <w:tr w:rsidR="0045252F" w:rsidRPr="00C16AF3" w:rsidTr="00033F37">
        <w:tc>
          <w:tcPr>
            <w:tcW w:w="552" w:type="dxa"/>
          </w:tcPr>
          <w:p w:rsidR="0045252F" w:rsidRPr="00C16AF3" w:rsidRDefault="0045252F" w:rsidP="0045252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r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«Погасите сигарету» - час любопытных фактов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24.04.21</w:t>
            </w:r>
          </w:p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EE76C7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Пушкарева О. Г.,</w:t>
            </w:r>
          </w:p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/>
                <w:sz w:val="28"/>
                <w:szCs w:val="28"/>
              </w:rPr>
              <w:t>. структурным подразделением</w:t>
            </w:r>
          </w:p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8 913465 52 88</w:t>
            </w:r>
          </w:p>
        </w:tc>
      </w:tr>
      <w:tr w:rsidR="0045252F" w:rsidRPr="00C16AF3" w:rsidTr="00033F37">
        <w:tc>
          <w:tcPr>
            <w:tcW w:w="552" w:type="dxa"/>
          </w:tcPr>
          <w:p w:rsidR="0045252F" w:rsidRPr="00C16AF3" w:rsidRDefault="0045252F" w:rsidP="0045252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r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«Я и целый мир!» - беседа о культуре общения со школьниками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29.04.21</w:t>
            </w:r>
          </w:p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EE76C7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Гончарова Т. Л.,</w:t>
            </w:r>
          </w:p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2BE7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8913701 68-49</w:t>
            </w:r>
          </w:p>
        </w:tc>
      </w:tr>
      <w:tr w:rsidR="0045252F" w:rsidRPr="00C16AF3" w:rsidTr="00033F37">
        <w:tc>
          <w:tcPr>
            <w:tcW w:w="552" w:type="dxa"/>
          </w:tcPr>
          <w:p w:rsidR="0045252F" w:rsidRPr="00C16AF3" w:rsidRDefault="0045252F" w:rsidP="0045252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r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«Чудо дивное! Пасха красная!» - пасхальная выставка 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02.01.21</w:t>
            </w:r>
          </w:p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EE76C7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Пушкарева О. Г.,</w:t>
            </w:r>
          </w:p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/>
                <w:sz w:val="28"/>
                <w:szCs w:val="28"/>
              </w:rPr>
              <w:t>. структурным подразделением</w:t>
            </w:r>
          </w:p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8 913465 52 88</w:t>
            </w:r>
          </w:p>
        </w:tc>
      </w:tr>
      <w:tr w:rsidR="0045252F" w:rsidRPr="00C16AF3" w:rsidTr="00033F37">
        <w:tc>
          <w:tcPr>
            <w:tcW w:w="552" w:type="dxa"/>
          </w:tcPr>
          <w:p w:rsidR="0045252F" w:rsidRPr="00C16AF3" w:rsidRDefault="0045252F" w:rsidP="0045252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r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«Н быть войне – пожару! Не пылать земному шару!» - конкурс детских рисунков.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05.05.21</w:t>
            </w:r>
          </w:p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EE76C7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2BE7">
              <w:rPr>
                <w:rFonts w:ascii="Times New Roman" w:hAnsi="Times New Roman"/>
                <w:sz w:val="28"/>
                <w:szCs w:val="28"/>
              </w:rPr>
              <w:t>Морева</w:t>
            </w:r>
            <w:proofErr w:type="spellEnd"/>
            <w:r w:rsidRPr="00312BE7">
              <w:rPr>
                <w:rFonts w:ascii="Times New Roman" w:hAnsi="Times New Roman"/>
                <w:sz w:val="28"/>
                <w:szCs w:val="28"/>
              </w:rPr>
              <w:t xml:space="preserve"> Н.М</w:t>
            </w:r>
            <w:proofErr w:type="gramStart"/>
            <w:r w:rsidRPr="00312BE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12BE7">
              <w:rPr>
                <w:rFonts w:ascii="Times New Roman" w:hAnsi="Times New Roman"/>
                <w:sz w:val="28"/>
                <w:szCs w:val="28"/>
              </w:rPr>
              <w:t>,рук.</w:t>
            </w:r>
          </w:p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2BE7">
              <w:rPr>
                <w:rFonts w:ascii="Times New Roman" w:hAnsi="Times New Roman"/>
                <w:sz w:val="28"/>
                <w:szCs w:val="28"/>
              </w:rPr>
              <w:t>кружк</w:t>
            </w:r>
            <w:proofErr w:type="gramStart"/>
            <w:r w:rsidRPr="00312BE7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312BE7">
              <w:rPr>
                <w:rFonts w:ascii="Times New Roman" w:hAnsi="Times New Roman"/>
                <w:sz w:val="28"/>
                <w:szCs w:val="28"/>
              </w:rPr>
              <w:t>бъединений</w:t>
            </w:r>
            <w:proofErr w:type="spellEnd"/>
          </w:p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8913921-97-41</w:t>
            </w:r>
          </w:p>
        </w:tc>
      </w:tr>
      <w:tr w:rsidR="0045252F" w:rsidRPr="00C16AF3" w:rsidTr="00033F37">
        <w:tc>
          <w:tcPr>
            <w:tcW w:w="552" w:type="dxa"/>
          </w:tcPr>
          <w:p w:rsidR="0045252F" w:rsidRPr="00C16AF3" w:rsidRDefault="0045252F" w:rsidP="0045252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r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«Весенняя неделя добра!» - акция ,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посещение детей войны.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06.05.21</w:t>
            </w:r>
          </w:p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улица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EE76C7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Гончарова Т. Л.,</w:t>
            </w:r>
          </w:p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2BE7">
              <w:rPr>
                <w:rFonts w:ascii="Times New Roman" w:hAnsi="Times New Roman"/>
                <w:sz w:val="28"/>
                <w:szCs w:val="28"/>
              </w:rPr>
              <w:lastRenderedPageBreak/>
              <w:t>Культорганизатор</w:t>
            </w:r>
            <w:proofErr w:type="spellEnd"/>
          </w:p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8913701 68-49</w:t>
            </w:r>
          </w:p>
        </w:tc>
      </w:tr>
      <w:tr w:rsidR="0045252F" w:rsidRPr="00C16AF3" w:rsidTr="00033F37">
        <w:tc>
          <w:tcPr>
            <w:tcW w:w="552" w:type="dxa"/>
          </w:tcPr>
          <w:p w:rsidR="0045252F" w:rsidRPr="00C16AF3" w:rsidRDefault="0045252F" w:rsidP="0045252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r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«Солдатами спасённая весна!» - </w:t>
            </w:r>
          </w:p>
          <w:p w:rsidR="0045252F" w:rsidRDefault="0045252F" w:rsidP="0045252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праздничный концерт ко Дню Победы. Бессмертный полк. Митинг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09.05.21</w:t>
            </w:r>
          </w:p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улица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EE76C7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2000.00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Пушкарева О. Г.,</w:t>
            </w:r>
          </w:p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/>
                <w:sz w:val="28"/>
                <w:szCs w:val="28"/>
              </w:rPr>
              <w:t>. структурным подразделением</w:t>
            </w:r>
          </w:p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8 913465 52 88</w:t>
            </w:r>
          </w:p>
        </w:tc>
      </w:tr>
      <w:tr w:rsidR="0045252F" w:rsidRPr="00C16AF3" w:rsidTr="00033F37">
        <w:tc>
          <w:tcPr>
            <w:tcW w:w="552" w:type="dxa"/>
          </w:tcPr>
          <w:p w:rsidR="0045252F" w:rsidRPr="00C16AF3" w:rsidRDefault="0045252F" w:rsidP="0045252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r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«Мистический мир Булгакова» - 130 лет со д. р. М. А. Булгакова книжная выставка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12.05.21</w:t>
            </w:r>
          </w:p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EE76C7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Пушкарева О. Г.,</w:t>
            </w:r>
          </w:p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/>
                <w:sz w:val="28"/>
                <w:szCs w:val="28"/>
              </w:rPr>
              <w:t>. структурным подразделением</w:t>
            </w:r>
          </w:p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8 913465 52 88</w:t>
            </w:r>
          </w:p>
        </w:tc>
      </w:tr>
      <w:tr w:rsidR="0045252F" w:rsidRPr="00C16AF3" w:rsidTr="00033F37">
        <w:tc>
          <w:tcPr>
            <w:tcW w:w="552" w:type="dxa"/>
          </w:tcPr>
          <w:p w:rsidR="0045252F" w:rsidRPr="00C16AF3" w:rsidRDefault="0045252F" w:rsidP="0045252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r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«Счастливая семья – счастливая Земля!» - фотовыставка к Международному Дню семьи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15.05.21</w:t>
            </w:r>
          </w:p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EE76C7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Гончарова Т. Л.,</w:t>
            </w:r>
          </w:p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2BE7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8913701 68-49</w:t>
            </w:r>
          </w:p>
        </w:tc>
      </w:tr>
      <w:tr w:rsidR="0045252F" w:rsidRPr="00C16AF3" w:rsidTr="00033F37">
        <w:tc>
          <w:tcPr>
            <w:tcW w:w="552" w:type="dxa"/>
          </w:tcPr>
          <w:p w:rsidR="0045252F" w:rsidRPr="00C16AF3" w:rsidRDefault="0045252F" w:rsidP="0045252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r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«Как учились на Руси» - слайд – презентация ко дню славянской письменности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24.05.21</w:t>
            </w:r>
          </w:p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EE76C7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Пушкарева О. Г.,</w:t>
            </w:r>
          </w:p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/>
                <w:sz w:val="28"/>
                <w:szCs w:val="28"/>
              </w:rPr>
              <w:t>. структурным подразделением</w:t>
            </w:r>
          </w:p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8 913465 52 88</w:t>
            </w:r>
          </w:p>
        </w:tc>
      </w:tr>
      <w:tr w:rsidR="0045252F" w:rsidRPr="00C16AF3" w:rsidTr="00033F37">
        <w:tc>
          <w:tcPr>
            <w:tcW w:w="552" w:type="dxa"/>
          </w:tcPr>
          <w:p w:rsidR="0045252F" w:rsidRPr="00C16AF3" w:rsidRDefault="0045252F" w:rsidP="0045252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r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«Какая это радость – читать!» - библиографический урок –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квест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27.05.21</w:t>
            </w:r>
          </w:p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EE76C7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Пушкарева О. Г.,</w:t>
            </w:r>
          </w:p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/>
                <w:sz w:val="28"/>
                <w:szCs w:val="28"/>
              </w:rPr>
              <w:t>. структурным подразделением</w:t>
            </w:r>
          </w:p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8 913465 52 88</w:t>
            </w:r>
          </w:p>
        </w:tc>
      </w:tr>
      <w:tr w:rsidR="0045252F" w:rsidRPr="00C16AF3" w:rsidTr="00033F37">
        <w:tc>
          <w:tcPr>
            <w:tcW w:w="552" w:type="dxa"/>
          </w:tcPr>
          <w:p w:rsidR="0045252F" w:rsidRPr="00C16AF3" w:rsidRDefault="0045252F" w:rsidP="0045252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r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«Детвора, детвора! Рада празднику она!» - праздничная программа на  День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Защиты детей.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01.06.21</w:t>
            </w:r>
          </w:p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Площадка возле клуба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EE76C7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3000.00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Гончарова Т. Л.,</w:t>
            </w:r>
          </w:p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2BE7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8913701 68-49</w:t>
            </w:r>
          </w:p>
        </w:tc>
      </w:tr>
      <w:tr w:rsidR="0045252F" w:rsidRPr="00C16AF3" w:rsidTr="00033F37">
        <w:tc>
          <w:tcPr>
            <w:tcW w:w="552" w:type="dxa"/>
          </w:tcPr>
          <w:p w:rsidR="0045252F" w:rsidRPr="00C16AF3" w:rsidRDefault="0045252F" w:rsidP="0045252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r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«С заботой о природе» - экологическая акция по  уборке мусора прибрежной зоны оз. Чаны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05.06.21</w:t>
            </w:r>
          </w:p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Берег оз. Чаны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EE76C7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Пушкарева О. Г.,</w:t>
            </w:r>
          </w:p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/>
                <w:sz w:val="28"/>
                <w:szCs w:val="28"/>
              </w:rPr>
              <w:t>. структурным подразделением</w:t>
            </w:r>
          </w:p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8 913465 52 88</w:t>
            </w:r>
          </w:p>
        </w:tc>
      </w:tr>
      <w:tr w:rsidR="0045252F" w:rsidRPr="00C16AF3" w:rsidTr="00033F37">
        <w:tc>
          <w:tcPr>
            <w:tcW w:w="552" w:type="dxa"/>
          </w:tcPr>
          <w:p w:rsidR="0045252F" w:rsidRPr="00C16AF3" w:rsidRDefault="0045252F" w:rsidP="0045252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r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«Прогулка с Пушкиным» - онлайн – экскурсия по пушкинским местам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06.06.21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EE76C7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2BE7">
              <w:rPr>
                <w:rFonts w:ascii="Times New Roman" w:hAnsi="Times New Roman"/>
                <w:sz w:val="28"/>
                <w:szCs w:val="28"/>
              </w:rPr>
              <w:t>Морева</w:t>
            </w:r>
            <w:proofErr w:type="spellEnd"/>
            <w:r w:rsidRPr="00312BE7">
              <w:rPr>
                <w:rFonts w:ascii="Times New Roman" w:hAnsi="Times New Roman"/>
                <w:sz w:val="28"/>
                <w:szCs w:val="28"/>
              </w:rPr>
              <w:t xml:space="preserve"> Н.М</w:t>
            </w:r>
            <w:proofErr w:type="gramStart"/>
            <w:r w:rsidRPr="00312BE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12BE7">
              <w:rPr>
                <w:rFonts w:ascii="Times New Roman" w:hAnsi="Times New Roman"/>
                <w:sz w:val="28"/>
                <w:szCs w:val="28"/>
              </w:rPr>
              <w:t>,рук.</w:t>
            </w:r>
          </w:p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2BE7">
              <w:rPr>
                <w:rFonts w:ascii="Times New Roman" w:hAnsi="Times New Roman"/>
                <w:sz w:val="28"/>
                <w:szCs w:val="28"/>
              </w:rPr>
              <w:t>кружк</w:t>
            </w:r>
            <w:proofErr w:type="gramStart"/>
            <w:r w:rsidRPr="00312BE7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312BE7">
              <w:rPr>
                <w:rFonts w:ascii="Times New Roman" w:hAnsi="Times New Roman"/>
                <w:sz w:val="28"/>
                <w:szCs w:val="28"/>
              </w:rPr>
              <w:t>бъединений</w:t>
            </w:r>
            <w:proofErr w:type="spellEnd"/>
          </w:p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8913921-97-41</w:t>
            </w:r>
          </w:p>
        </w:tc>
      </w:tr>
      <w:tr w:rsidR="0045252F" w:rsidRPr="00C16AF3" w:rsidTr="00033F37">
        <w:tc>
          <w:tcPr>
            <w:tcW w:w="552" w:type="dxa"/>
          </w:tcPr>
          <w:p w:rsidR="0045252F" w:rsidRPr="00C16AF3" w:rsidRDefault="0045252F" w:rsidP="0045252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r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«Имя России – Александр Невский» - патриотический час, выставка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11.06.21</w:t>
            </w:r>
          </w:p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EE76C7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Гончарова Т. Л.,</w:t>
            </w:r>
          </w:p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2BE7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8913701 68-49</w:t>
            </w:r>
          </w:p>
        </w:tc>
      </w:tr>
      <w:tr w:rsidR="0045252F" w:rsidRPr="00C16AF3" w:rsidTr="00033F37">
        <w:tc>
          <w:tcPr>
            <w:tcW w:w="552" w:type="dxa"/>
          </w:tcPr>
          <w:p w:rsidR="0045252F" w:rsidRPr="00C16AF3" w:rsidRDefault="0045252F" w:rsidP="0045252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r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«Алкоголизм, курение, наркомания – ка остановить это безумие» - урок здоровья для молодёжи.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19.06.21</w:t>
            </w:r>
          </w:p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EE76C7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Пушкарева О. Г.,</w:t>
            </w:r>
          </w:p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/>
                <w:sz w:val="28"/>
                <w:szCs w:val="28"/>
              </w:rPr>
              <w:t>. структурным подразделением</w:t>
            </w:r>
          </w:p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8 913465 52 88</w:t>
            </w:r>
          </w:p>
        </w:tc>
      </w:tr>
      <w:tr w:rsidR="0045252F" w:rsidRPr="00C16AF3" w:rsidTr="00033F37">
        <w:tc>
          <w:tcPr>
            <w:tcW w:w="552" w:type="dxa"/>
          </w:tcPr>
          <w:p w:rsidR="0045252F" w:rsidRPr="00C16AF3" w:rsidRDefault="0045252F" w:rsidP="0045252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r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«Мы помним всё» - час памяти ко дню памяти и скорби.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22.06.21</w:t>
            </w:r>
          </w:p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Памятник Воину Освободителю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EE76C7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2BE7">
              <w:rPr>
                <w:rFonts w:ascii="Times New Roman" w:hAnsi="Times New Roman"/>
                <w:sz w:val="28"/>
                <w:szCs w:val="28"/>
              </w:rPr>
              <w:t>Морева</w:t>
            </w:r>
            <w:proofErr w:type="spellEnd"/>
            <w:r w:rsidRPr="00312BE7">
              <w:rPr>
                <w:rFonts w:ascii="Times New Roman" w:hAnsi="Times New Roman"/>
                <w:sz w:val="28"/>
                <w:szCs w:val="28"/>
              </w:rPr>
              <w:t xml:space="preserve"> Н.М</w:t>
            </w:r>
            <w:proofErr w:type="gramStart"/>
            <w:r w:rsidRPr="00312BE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12BE7">
              <w:rPr>
                <w:rFonts w:ascii="Times New Roman" w:hAnsi="Times New Roman"/>
                <w:sz w:val="28"/>
                <w:szCs w:val="28"/>
              </w:rPr>
              <w:t>,рук.</w:t>
            </w:r>
          </w:p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2BE7">
              <w:rPr>
                <w:rFonts w:ascii="Times New Roman" w:hAnsi="Times New Roman"/>
                <w:sz w:val="28"/>
                <w:szCs w:val="28"/>
              </w:rPr>
              <w:t>кружк</w:t>
            </w:r>
            <w:proofErr w:type="gramStart"/>
            <w:r w:rsidRPr="00312BE7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312BE7">
              <w:rPr>
                <w:rFonts w:ascii="Times New Roman" w:hAnsi="Times New Roman"/>
                <w:sz w:val="28"/>
                <w:szCs w:val="28"/>
              </w:rPr>
              <w:t>бъединений</w:t>
            </w:r>
            <w:proofErr w:type="spellEnd"/>
          </w:p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8913921-97-41</w:t>
            </w:r>
          </w:p>
        </w:tc>
      </w:tr>
      <w:tr w:rsidR="0045252F" w:rsidRPr="00C16AF3" w:rsidTr="00033F37">
        <w:tc>
          <w:tcPr>
            <w:tcW w:w="552" w:type="dxa"/>
          </w:tcPr>
          <w:p w:rsidR="0045252F" w:rsidRPr="00C16AF3" w:rsidRDefault="0045252F" w:rsidP="0045252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r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«Молодость!» - фото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квест</w:t>
            </w:r>
            <w:proofErr w:type="spellEnd"/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26.06.21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EE76C7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Гончарова Т. Л.,</w:t>
            </w:r>
          </w:p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2BE7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8913701 68-49</w:t>
            </w:r>
          </w:p>
        </w:tc>
      </w:tr>
      <w:tr w:rsidR="0045252F" w:rsidRPr="00C16AF3" w:rsidTr="00033F37">
        <w:tc>
          <w:tcPr>
            <w:tcW w:w="552" w:type="dxa"/>
          </w:tcPr>
          <w:p w:rsidR="0045252F" w:rsidRPr="00C16AF3" w:rsidRDefault="0045252F" w:rsidP="0045252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r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«Изящной лирики перо…» - к 200 –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летию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со д. р. А. Н. 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Майкова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библиотечные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именины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30.06.21</w:t>
            </w:r>
          </w:p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Pr="00EE76C7" w:rsidRDefault="0045252F" w:rsidP="0045252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252F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Пушкарева О. Г.,</w:t>
            </w:r>
          </w:p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/>
                <w:sz w:val="28"/>
                <w:szCs w:val="28"/>
              </w:rPr>
              <w:t>. структурным подразделением</w:t>
            </w:r>
          </w:p>
          <w:p w:rsidR="0045252F" w:rsidRPr="00312BE7" w:rsidRDefault="0045252F" w:rsidP="0045252F">
            <w:pPr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8 913465 52 88</w:t>
            </w:r>
          </w:p>
        </w:tc>
      </w:tr>
      <w:tr w:rsidR="00935D2C" w:rsidRPr="00C16AF3" w:rsidTr="00033F37">
        <w:tc>
          <w:tcPr>
            <w:tcW w:w="552" w:type="dxa"/>
          </w:tcPr>
          <w:p w:rsidR="00935D2C" w:rsidRPr="00C16AF3" w:rsidRDefault="00935D2C" w:rsidP="00935D2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Default="00935D2C" w:rsidP="00935D2C"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«Прочитать, увидеть и удивиться»</w:t>
            </w:r>
          </w:p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по страницам детских книг ко Всемирному дню детской книги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02.04.21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Нагорный Н.Н.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Квашнинским СДК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89134648287 </w:t>
            </w:r>
          </w:p>
        </w:tc>
      </w:tr>
      <w:tr w:rsidR="00935D2C" w:rsidRPr="00C16AF3" w:rsidTr="00033F37">
        <w:tc>
          <w:tcPr>
            <w:tcW w:w="552" w:type="dxa"/>
          </w:tcPr>
          <w:p w:rsidR="00935D2C" w:rsidRPr="00C16AF3" w:rsidRDefault="00935D2C" w:rsidP="00935D2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Default="00935D2C" w:rsidP="00935D2C"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«Мы выбираем здоровье»</w:t>
            </w:r>
          </w:p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тематического стенда ко дню здоровья.</w:t>
            </w:r>
          </w:p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«Сначала здоровье-рекорды потом».</w:t>
            </w:r>
          </w:p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программа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07.04.21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Н.В.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8913773780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2C" w:rsidRPr="00C16AF3" w:rsidTr="00033F37">
        <w:tc>
          <w:tcPr>
            <w:tcW w:w="552" w:type="dxa"/>
          </w:tcPr>
          <w:p w:rsidR="00935D2C" w:rsidRPr="00C16AF3" w:rsidRDefault="00935D2C" w:rsidP="00935D2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Default="00935D2C" w:rsidP="00935D2C"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«Обнимаю небо крепкими руками».</w:t>
            </w:r>
          </w:p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Игра-викторина к дню космонавтики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12.04.21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И.М.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89138987972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2C" w:rsidRPr="00C16AF3" w:rsidTr="00033F37">
        <w:tc>
          <w:tcPr>
            <w:tcW w:w="552" w:type="dxa"/>
          </w:tcPr>
          <w:p w:rsidR="00935D2C" w:rsidRPr="00C16AF3" w:rsidRDefault="00935D2C" w:rsidP="00935D2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Default="00935D2C" w:rsidP="00935D2C"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«Он в битве Невской был непобедим!»</w:t>
            </w:r>
          </w:p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к юбилею А.Невского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16.04.21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И.М.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89138987972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2C" w:rsidRPr="00C16AF3" w:rsidTr="00033F37">
        <w:tc>
          <w:tcPr>
            <w:tcW w:w="552" w:type="dxa"/>
          </w:tcPr>
          <w:p w:rsidR="00935D2C" w:rsidRPr="00C16AF3" w:rsidRDefault="00935D2C" w:rsidP="00935D2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Default="00935D2C" w:rsidP="00935D2C"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«Птичий базар»</w:t>
            </w:r>
          </w:p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Познавательно-игровой час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21.04.21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Н.В.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8913773780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2C" w:rsidRPr="00C16AF3" w:rsidTr="00033F37">
        <w:tc>
          <w:tcPr>
            <w:tcW w:w="552" w:type="dxa"/>
          </w:tcPr>
          <w:p w:rsidR="00935D2C" w:rsidRPr="00C16AF3" w:rsidRDefault="00935D2C" w:rsidP="00935D2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Default="00935D2C" w:rsidP="00935D2C"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«Русская душа открыта и добра».</w:t>
            </w:r>
          </w:p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Турнир-викторина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27.04.21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 xml:space="preserve">МКУ КДО </w:t>
            </w: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«Аккорд» Филиал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И.М.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89138987972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2C" w:rsidRPr="00C16AF3" w:rsidTr="00033F37">
        <w:tc>
          <w:tcPr>
            <w:tcW w:w="552" w:type="dxa"/>
          </w:tcPr>
          <w:p w:rsidR="00935D2C" w:rsidRPr="00C16AF3" w:rsidRDefault="00935D2C" w:rsidP="00935D2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Default="00935D2C" w:rsidP="00935D2C"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«Музыкальная почта весны».</w:t>
            </w:r>
          </w:p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Молодежный танцевальный вечер отдыха.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01.05.21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Нагорный Н.Н.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Квашнинским СДК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89134648287 </w:t>
            </w:r>
          </w:p>
        </w:tc>
      </w:tr>
      <w:tr w:rsidR="00935D2C" w:rsidRPr="00C16AF3" w:rsidTr="00033F37">
        <w:tc>
          <w:tcPr>
            <w:tcW w:w="552" w:type="dxa"/>
          </w:tcPr>
          <w:p w:rsidR="00935D2C" w:rsidRPr="00C16AF3" w:rsidRDefault="00935D2C" w:rsidP="00935D2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Default="00935D2C" w:rsidP="00935D2C"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Литературный вернисаж «Книги о войне. Читай и гордись»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05.05.21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И.М.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89138987972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2C" w:rsidRPr="00C16AF3" w:rsidTr="00033F37">
        <w:tc>
          <w:tcPr>
            <w:tcW w:w="552" w:type="dxa"/>
          </w:tcPr>
          <w:p w:rsidR="00935D2C" w:rsidRPr="00C16AF3" w:rsidRDefault="00935D2C" w:rsidP="00935D2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Default="00935D2C" w:rsidP="00935D2C"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 xml:space="preserve">«К </w:t>
            </w: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героичкскому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 xml:space="preserve"> прошлому сердцем прикоснись»</w:t>
            </w:r>
          </w:p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Митинг у памятника погибшим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09.05.21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Нагорный Н.Н.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Квашнинским СДК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89134648287 </w:t>
            </w:r>
          </w:p>
        </w:tc>
      </w:tr>
      <w:tr w:rsidR="00935D2C" w:rsidRPr="00C16AF3" w:rsidTr="00033F37">
        <w:tc>
          <w:tcPr>
            <w:tcW w:w="552" w:type="dxa"/>
          </w:tcPr>
          <w:p w:rsidR="00935D2C" w:rsidRPr="00C16AF3" w:rsidRDefault="00935D2C" w:rsidP="00935D2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Default="00935D2C" w:rsidP="00935D2C"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«Победный май!»</w:t>
            </w:r>
          </w:p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 Дню Победы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09.05.21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2.310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Нагорный Н.Н.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Квашнинским СДК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89134648287 </w:t>
            </w:r>
          </w:p>
        </w:tc>
      </w:tr>
      <w:tr w:rsidR="00935D2C" w:rsidRPr="00C16AF3" w:rsidTr="00033F37">
        <w:tc>
          <w:tcPr>
            <w:tcW w:w="552" w:type="dxa"/>
          </w:tcPr>
          <w:p w:rsidR="00935D2C" w:rsidRPr="00C16AF3" w:rsidRDefault="00935D2C" w:rsidP="00935D2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Default="00935D2C" w:rsidP="00935D2C"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«Правила жизни»</w:t>
            </w:r>
          </w:p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Правовая викторина для подростков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14.05.21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Н.В.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8913773780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2C" w:rsidRPr="00C16AF3" w:rsidTr="00033F37">
        <w:tc>
          <w:tcPr>
            <w:tcW w:w="552" w:type="dxa"/>
          </w:tcPr>
          <w:p w:rsidR="00935D2C" w:rsidRPr="00C16AF3" w:rsidRDefault="00935D2C" w:rsidP="00935D2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Default="00935D2C" w:rsidP="00935D2C">
            <w:pPr>
              <w:ind w:right="-101"/>
            </w:pP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«Летные книги </w:t>
            </w: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А.Маркуши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Литературный час к юбилею писателя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20.05.21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КДО «Аккорд» Филиал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И.М.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Культорганизатор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89138987972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2C" w:rsidRPr="00C16AF3" w:rsidTr="00033F37">
        <w:tc>
          <w:tcPr>
            <w:tcW w:w="552" w:type="dxa"/>
          </w:tcPr>
          <w:p w:rsidR="00935D2C" w:rsidRPr="00C16AF3" w:rsidRDefault="00935D2C" w:rsidP="00935D2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Default="00935D2C" w:rsidP="00935D2C"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«Зов моих предков»</w:t>
            </w:r>
          </w:p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к дню славянской письменности и культуры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24.05.21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Н.В.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8913773780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2C" w:rsidRPr="00C16AF3" w:rsidTr="00033F37">
        <w:tc>
          <w:tcPr>
            <w:tcW w:w="552" w:type="dxa"/>
          </w:tcPr>
          <w:p w:rsidR="00935D2C" w:rsidRPr="00C16AF3" w:rsidRDefault="00935D2C" w:rsidP="00935D2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Default="00935D2C" w:rsidP="00935D2C"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«Счастье, солнце, дружба-вот что детям нужно»</w:t>
            </w:r>
          </w:p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Детский праздник к дню защиты детей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01.06.21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Нагорный Н.Н.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Квашнинским СДК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89134648287 </w:t>
            </w:r>
          </w:p>
        </w:tc>
      </w:tr>
      <w:tr w:rsidR="00935D2C" w:rsidRPr="00C16AF3" w:rsidTr="00033F37">
        <w:tc>
          <w:tcPr>
            <w:tcW w:w="552" w:type="dxa"/>
          </w:tcPr>
          <w:p w:rsidR="00935D2C" w:rsidRPr="00C16AF3" w:rsidRDefault="00935D2C" w:rsidP="00935D2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Default="00935D2C" w:rsidP="00935D2C"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«Дикие и домашние-все такие важные».</w:t>
            </w:r>
          </w:p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Экологический час к дню защиты окружающей среды»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05.06.21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И.М.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89138987972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2C" w:rsidRPr="00C16AF3" w:rsidTr="00033F37">
        <w:tc>
          <w:tcPr>
            <w:tcW w:w="552" w:type="dxa"/>
          </w:tcPr>
          <w:p w:rsidR="00935D2C" w:rsidRPr="00C16AF3" w:rsidRDefault="00935D2C" w:rsidP="00935D2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Default="00935D2C" w:rsidP="00935D2C"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«Этой силе имя есть-Россия!»</w:t>
            </w:r>
          </w:p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 дню России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12.06.21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Нагорный Н.Н.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Квашнинским СДК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89134648287 </w:t>
            </w:r>
          </w:p>
        </w:tc>
      </w:tr>
      <w:tr w:rsidR="00935D2C" w:rsidRPr="00C16AF3" w:rsidTr="00033F37">
        <w:tc>
          <w:tcPr>
            <w:tcW w:w="552" w:type="dxa"/>
          </w:tcPr>
          <w:p w:rsidR="00935D2C" w:rsidRPr="00C16AF3" w:rsidRDefault="00935D2C" w:rsidP="00935D2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Default="00935D2C" w:rsidP="00935D2C"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«Ратные подвиги Александра Невского»</w:t>
            </w:r>
          </w:p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Просветительский час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09.06.21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 Н.В. </w:t>
            </w: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8913773780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2C" w:rsidRPr="00C16AF3" w:rsidTr="00033F37">
        <w:tc>
          <w:tcPr>
            <w:tcW w:w="552" w:type="dxa"/>
          </w:tcPr>
          <w:p w:rsidR="00935D2C" w:rsidRPr="00C16AF3" w:rsidRDefault="00935D2C" w:rsidP="00935D2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Default="00935D2C" w:rsidP="00935D2C"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«Веселый светофор»</w:t>
            </w:r>
          </w:p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16.06.21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 Квашнинский СДК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И.М.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89138987972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2C" w:rsidRPr="00C16AF3" w:rsidTr="00033F37">
        <w:tc>
          <w:tcPr>
            <w:tcW w:w="552" w:type="dxa"/>
          </w:tcPr>
          <w:p w:rsidR="00935D2C" w:rsidRPr="00C16AF3" w:rsidRDefault="00935D2C" w:rsidP="00935D2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Default="00935D2C" w:rsidP="00935D2C"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«И люди встали как щиты.</w:t>
            </w:r>
          </w:p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Гордиться ими вправе ты!»</w:t>
            </w:r>
          </w:p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 дню Памяти и славы. Тематическая программа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22.06.21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Нагорный Н.Н.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Квашнинским СДК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89134648287 </w:t>
            </w:r>
          </w:p>
        </w:tc>
      </w:tr>
      <w:tr w:rsidR="00935D2C" w:rsidRPr="00C16AF3" w:rsidTr="00033F37">
        <w:tc>
          <w:tcPr>
            <w:tcW w:w="552" w:type="dxa"/>
          </w:tcPr>
          <w:p w:rsidR="00935D2C" w:rsidRPr="00C16AF3" w:rsidRDefault="00935D2C" w:rsidP="00935D2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Default="00935D2C" w:rsidP="00935D2C"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«Вокруг света по страницам книг»</w:t>
            </w:r>
          </w:p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25.06.21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И.М.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89138987972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2C" w:rsidRPr="00C16AF3" w:rsidTr="00033F37">
        <w:tc>
          <w:tcPr>
            <w:tcW w:w="552" w:type="dxa"/>
          </w:tcPr>
          <w:p w:rsidR="00935D2C" w:rsidRPr="00C16AF3" w:rsidRDefault="00935D2C" w:rsidP="00935D2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Default="00935D2C" w:rsidP="00935D2C"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 xml:space="preserve">«Добро пожаловать в </w:t>
            </w: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Чистюлькино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Познавательная развлекательная программа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30.06.21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Н.В.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8913773780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2C" w:rsidRPr="00C16AF3" w:rsidTr="00033F37">
        <w:tc>
          <w:tcPr>
            <w:tcW w:w="552" w:type="dxa"/>
          </w:tcPr>
          <w:p w:rsidR="00935D2C" w:rsidRPr="00C16AF3" w:rsidRDefault="00935D2C" w:rsidP="00935D2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2C" w:rsidRDefault="00935D2C" w:rsidP="00935D2C">
            <w:pPr>
              <w:ind w:right="-136"/>
            </w:pP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«Веселей, молодежь!»</w:t>
            </w:r>
          </w:p>
          <w:p w:rsidR="00935D2C" w:rsidRPr="00217C0E" w:rsidRDefault="00935D2C" w:rsidP="00935D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Музыкально – развлекательная программа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27.06.21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Нагорный Н.Н.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Квашнинским СДК </w:t>
            </w:r>
          </w:p>
          <w:p w:rsidR="00935D2C" w:rsidRPr="00217C0E" w:rsidRDefault="00935D2C" w:rsidP="00935D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89134648287 </w:t>
            </w:r>
          </w:p>
        </w:tc>
      </w:tr>
      <w:tr w:rsidR="00935D2C" w:rsidRPr="00C16AF3" w:rsidTr="00033F37">
        <w:tc>
          <w:tcPr>
            <w:tcW w:w="552" w:type="dxa"/>
          </w:tcPr>
          <w:p w:rsidR="00935D2C" w:rsidRPr="00C16AF3" w:rsidRDefault="00935D2C" w:rsidP="00935D2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r w:rsidRPr="00E3410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  <w:r w:rsidRPr="00E3410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Казанцевский</w:t>
            </w:r>
            <w:r w:rsidRPr="00E34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смеха" - розыгрыши для населения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1.04.21</w:t>
            </w:r>
          </w:p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Завклубом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935D2C" w:rsidRPr="00C16AF3" w:rsidTr="00033F37">
        <w:tc>
          <w:tcPr>
            <w:tcW w:w="552" w:type="dxa"/>
          </w:tcPr>
          <w:p w:rsidR="00935D2C" w:rsidRPr="00C16AF3" w:rsidRDefault="00935D2C" w:rsidP="00935D2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r w:rsidRPr="00E3410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  <w:r w:rsidRPr="00E3410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Казанцевский</w:t>
            </w:r>
            <w:r w:rsidRPr="00E34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«Здоровый выбор" - беседа о ЗОЖ с подростками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8.04.21</w:t>
            </w:r>
          </w:p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 танцевальных вечеров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935D2C" w:rsidRPr="00C16AF3" w:rsidTr="00033F37">
        <w:tc>
          <w:tcPr>
            <w:tcW w:w="552" w:type="dxa"/>
          </w:tcPr>
          <w:p w:rsidR="00935D2C" w:rsidRPr="00C16AF3" w:rsidRDefault="00935D2C" w:rsidP="00935D2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r w:rsidRPr="00E3410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  <w:r w:rsidRPr="00E3410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Казанцевский</w:t>
            </w:r>
            <w:r w:rsidRPr="00E34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"Созвездие Гагарина"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</w:t>
            </w:r>
          </w:p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Печерская Л.Н.</w:t>
            </w:r>
          </w:p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935D2C" w:rsidRPr="00C16AF3" w:rsidTr="00033F37">
        <w:tc>
          <w:tcPr>
            <w:tcW w:w="552" w:type="dxa"/>
          </w:tcPr>
          <w:p w:rsidR="00935D2C" w:rsidRPr="00C16AF3" w:rsidRDefault="00935D2C" w:rsidP="00935D2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r w:rsidRPr="00E3410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  <w:r w:rsidRPr="00E3410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Казанцевский</w:t>
            </w:r>
            <w:r w:rsidRPr="00E34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«Турнир по теннису среди школьников» - Спортивные состязания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16.04.21</w:t>
            </w:r>
          </w:p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935D2C" w:rsidRPr="00C16AF3" w:rsidTr="00033F37">
        <w:tc>
          <w:tcPr>
            <w:tcW w:w="552" w:type="dxa"/>
          </w:tcPr>
          <w:p w:rsidR="00935D2C" w:rsidRPr="00C16AF3" w:rsidRDefault="00935D2C" w:rsidP="00935D2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r w:rsidRPr="00E3410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  <w:r w:rsidRPr="00E3410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Казанцевский</w:t>
            </w:r>
            <w:r w:rsidRPr="00E34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«Здоровый нищий счастливее больного короля» - Встреча с фельдшером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935D2C" w:rsidRPr="00C16AF3" w:rsidTr="00033F37">
        <w:tc>
          <w:tcPr>
            <w:tcW w:w="552" w:type="dxa"/>
          </w:tcPr>
          <w:p w:rsidR="00935D2C" w:rsidRPr="00C16AF3" w:rsidRDefault="00935D2C" w:rsidP="00935D2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r w:rsidRPr="00E3410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  <w:r w:rsidRPr="00E3410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Казанцевский</w:t>
            </w:r>
            <w:r w:rsidRPr="00E34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весны и труда" - трудовой десант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1.05.21</w:t>
            </w:r>
          </w:p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 танцевальных вечеров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935D2C" w:rsidRPr="00C16AF3" w:rsidTr="00033F37">
        <w:tc>
          <w:tcPr>
            <w:tcW w:w="552" w:type="dxa"/>
          </w:tcPr>
          <w:p w:rsidR="00935D2C" w:rsidRPr="00C16AF3" w:rsidRDefault="00935D2C" w:rsidP="00935D2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r w:rsidRPr="00E3410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  <w:r w:rsidRPr="00E3410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Казанцевский</w:t>
            </w:r>
            <w:r w:rsidRPr="00E34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«Пасхальный перезвон" - познавательно-игровая программа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2.05.21</w:t>
            </w:r>
          </w:p>
          <w:p w:rsidR="00935D2C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935D2C" w:rsidRPr="00C16AF3" w:rsidTr="00033F37">
        <w:tc>
          <w:tcPr>
            <w:tcW w:w="552" w:type="dxa"/>
          </w:tcPr>
          <w:p w:rsidR="00935D2C" w:rsidRPr="00C16AF3" w:rsidRDefault="00935D2C" w:rsidP="00935D2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r w:rsidRPr="00E3410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  <w:r w:rsidRPr="00E3410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Казанцевский</w:t>
            </w:r>
            <w:r w:rsidRPr="00E34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"Поклонимся Великим тем годам" - концерт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9.05.20</w:t>
            </w:r>
          </w:p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Печерская Л.Н.</w:t>
            </w:r>
          </w:p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935D2C" w:rsidRPr="00C16AF3" w:rsidTr="00033F37">
        <w:tc>
          <w:tcPr>
            <w:tcW w:w="552" w:type="dxa"/>
          </w:tcPr>
          <w:p w:rsidR="00935D2C" w:rsidRPr="00C16AF3" w:rsidRDefault="00935D2C" w:rsidP="00935D2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r w:rsidRPr="00E3410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  <w:r w:rsidRPr="00E3410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Казанцевский</w:t>
            </w:r>
            <w:r w:rsidRPr="00E34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фотографий,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Дню семьи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Завклубом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935D2C" w:rsidRPr="00C16AF3" w:rsidTr="00033F37">
        <w:tc>
          <w:tcPr>
            <w:tcW w:w="552" w:type="dxa"/>
          </w:tcPr>
          <w:p w:rsidR="00935D2C" w:rsidRPr="00C16AF3" w:rsidRDefault="00935D2C" w:rsidP="00935D2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r w:rsidRPr="00E3410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  <w:r w:rsidRPr="00E3410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Казанцевский</w:t>
            </w:r>
            <w:r w:rsidRPr="00E34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"День славянской и культуры" (викторина)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24.05.21</w:t>
            </w:r>
          </w:p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935D2C" w:rsidRPr="00C16AF3" w:rsidTr="00033F37">
        <w:tc>
          <w:tcPr>
            <w:tcW w:w="552" w:type="dxa"/>
          </w:tcPr>
          <w:p w:rsidR="00935D2C" w:rsidRPr="00C16AF3" w:rsidRDefault="00935D2C" w:rsidP="00935D2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r w:rsidRPr="00E3410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  <w:r w:rsidRPr="00E3410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Казанцевский</w:t>
            </w:r>
            <w:r w:rsidRPr="00E34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"Праздник в волшебной стране" - игровая программа ко Дню защиты детей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01.06.21</w:t>
            </w:r>
          </w:p>
          <w:p w:rsidR="00935D2C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открытым небом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Завклубом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935D2C" w:rsidRPr="00C16AF3" w:rsidTr="00033F37">
        <w:tc>
          <w:tcPr>
            <w:tcW w:w="552" w:type="dxa"/>
          </w:tcPr>
          <w:p w:rsidR="00935D2C" w:rsidRPr="00C16AF3" w:rsidRDefault="00935D2C" w:rsidP="00935D2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r w:rsidRPr="00E3410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  <w:r w:rsidRPr="00E3410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3410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Казанцевский</w:t>
            </w:r>
            <w:r w:rsidRPr="00E34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«Земля, что нас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тобой взрастила, родная матушка Россия!" - концерт ко дню России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12.06.21</w:t>
            </w:r>
          </w:p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открытым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небом</w:t>
            </w: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Ветринский В.Ю.</w:t>
            </w:r>
          </w:p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89130166356</w:t>
            </w:r>
          </w:p>
        </w:tc>
      </w:tr>
      <w:tr w:rsidR="00935D2C" w:rsidRPr="00C16AF3" w:rsidTr="00033F37">
        <w:tc>
          <w:tcPr>
            <w:tcW w:w="552" w:type="dxa"/>
          </w:tcPr>
          <w:p w:rsidR="00935D2C" w:rsidRPr="00C16AF3" w:rsidRDefault="00935D2C" w:rsidP="00935D2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r w:rsidRPr="00E3410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  <w:r w:rsidRPr="00E3410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Казанцевский</w:t>
            </w:r>
            <w:r w:rsidRPr="00E34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«Навеки в памяти народной" - День памяти и скорби, возложение цветов к памятнику, книжная выставка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22.06.21</w:t>
            </w:r>
          </w:p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открытым небом</w:t>
            </w:r>
          </w:p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 танцевальных вечеров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935D2C" w:rsidRPr="00C16AF3" w:rsidTr="00033F37">
        <w:tc>
          <w:tcPr>
            <w:tcW w:w="552" w:type="dxa"/>
          </w:tcPr>
          <w:p w:rsidR="00935D2C" w:rsidRPr="00C16AF3" w:rsidRDefault="00935D2C" w:rsidP="00935D2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r w:rsidRPr="00E3410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  <w:r w:rsidRPr="00E3410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Казанцевский</w:t>
            </w:r>
            <w:r w:rsidRPr="00E34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"День молодежи: мелодия лета" - игры на свежем воздухе, дискотека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27.06.21</w:t>
            </w:r>
          </w:p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открытым небом</w:t>
            </w:r>
          </w:p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935D2C" w:rsidRPr="003448FD" w:rsidRDefault="00935D2C" w:rsidP="009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</w:tbl>
    <w:p w:rsidR="00033F37" w:rsidRDefault="00033F37" w:rsidP="00033F3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F37" w:rsidRDefault="00033F37" w:rsidP="00033F3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Плановая сумма на проведение мероприятий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5D2C" w:rsidRDefault="00033F37" w:rsidP="00935D2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МКУ КДО «Аккорд»   _________ Л.А.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Стребкова</w:t>
      </w:r>
      <w:proofErr w:type="spellEnd"/>
    </w:p>
    <w:p w:rsidR="00033F37" w:rsidRPr="00033F37" w:rsidRDefault="00033F37" w:rsidP="00935D2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AF3" w:rsidRPr="00C16AF3" w:rsidRDefault="00C16AF3" w:rsidP="00C16A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квартал</w:t>
      </w:r>
      <w:r w:rsidR="00033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</w:t>
      </w:r>
    </w:p>
    <w:tbl>
      <w:tblPr>
        <w:tblStyle w:val="13"/>
        <w:tblpPr w:leftFromText="180" w:rightFromText="180" w:vertAnchor="text" w:tblpY="1"/>
        <w:tblOverlap w:val="never"/>
        <w:tblW w:w="0" w:type="auto"/>
        <w:tblLook w:val="04A0"/>
      </w:tblPr>
      <w:tblGrid>
        <w:gridCol w:w="473"/>
        <w:gridCol w:w="2670"/>
        <w:gridCol w:w="2946"/>
        <w:gridCol w:w="1588"/>
        <w:gridCol w:w="2226"/>
        <w:gridCol w:w="1061"/>
        <w:gridCol w:w="996"/>
        <w:gridCol w:w="2600"/>
      </w:tblGrid>
      <w:tr w:rsidR="00C16AF3" w:rsidRPr="00C16AF3" w:rsidTr="007912E6">
        <w:tc>
          <w:tcPr>
            <w:tcW w:w="473" w:type="dxa"/>
          </w:tcPr>
          <w:p w:rsidR="00C16AF3" w:rsidRPr="00C16AF3" w:rsidRDefault="00C16AF3" w:rsidP="00C16AF3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946" w:type="dxa"/>
          </w:tcPr>
          <w:p w:rsidR="00C16AF3" w:rsidRPr="00C16AF3" w:rsidRDefault="00C16AF3" w:rsidP="00C16A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«На Ивана, на Купала»</w:t>
            </w:r>
            <w:r w:rsidRPr="00C16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- театрализованное представление.</w:t>
            </w:r>
          </w:p>
        </w:tc>
        <w:tc>
          <w:tcPr>
            <w:tcW w:w="1588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07.07.21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12.30.</w:t>
            </w:r>
          </w:p>
        </w:tc>
        <w:tc>
          <w:tcPr>
            <w:tcW w:w="2226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061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6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7912E6">
        <w:tc>
          <w:tcPr>
            <w:tcW w:w="473" w:type="dxa"/>
          </w:tcPr>
          <w:p w:rsidR="00C16AF3" w:rsidRPr="00C16AF3" w:rsidRDefault="00C16AF3" w:rsidP="00C16AF3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946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 сенью Петра и </w:t>
            </w: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Февронии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- праздничная программа, посвященная Дню семьи, любви и верности. </w:t>
            </w:r>
          </w:p>
        </w:tc>
        <w:tc>
          <w:tcPr>
            <w:tcW w:w="1588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26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1061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6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7912E6">
        <w:tc>
          <w:tcPr>
            <w:tcW w:w="473" w:type="dxa"/>
          </w:tcPr>
          <w:p w:rsidR="00C16AF3" w:rsidRPr="00C16AF3" w:rsidRDefault="00C16AF3" w:rsidP="00C16AF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Зюзинский 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Сельский Дом Культуры</w:t>
            </w:r>
          </w:p>
        </w:tc>
        <w:tc>
          <w:tcPr>
            <w:tcW w:w="2946" w:type="dxa"/>
          </w:tcPr>
          <w:p w:rsidR="00C16AF3" w:rsidRPr="00C16AF3" w:rsidRDefault="00C16AF3" w:rsidP="00C16A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«Природа и фантазия» - 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рисунка на асфальте.</w:t>
            </w:r>
          </w:p>
        </w:tc>
        <w:tc>
          <w:tcPr>
            <w:tcW w:w="1588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14.07.21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Фойе Зюзинского 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ЦСДК</w:t>
            </w:r>
          </w:p>
        </w:tc>
        <w:tc>
          <w:tcPr>
            <w:tcW w:w="1061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6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7912E6">
        <w:tc>
          <w:tcPr>
            <w:tcW w:w="473" w:type="dxa"/>
          </w:tcPr>
          <w:p w:rsidR="00C16AF3" w:rsidRPr="00C16AF3" w:rsidRDefault="00C16AF3" w:rsidP="00C16AF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946" w:type="dxa"/>
          </w:tcPr>
          <w:p w:rsidR="00C16AF3" w:rsidRPr="00C16AF3" w:rsidRDefault="00C16AF3" w:rsidP="00C16A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«Что стоит наше спасибо?» -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 диспут.</w:t>
            </w:r>
          </w:p>
        </w:tc>
        <w:tc>
          <w:tcPr>
            <w:tcW w:w="1588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21.07.21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2226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061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6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Специалист по спорту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7912E6">
        <w:tc>
          <w:tcPr>
            <w:tcW w:w="473" w:type="dxa"/>
          </w:tcPr>
          <w:p w:rsidR="00C16AF3" w:rsidRPr="00C16AF3" w:rsidRDefault="00C16AF3" w:rsidP="00C16AF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946" w:type="dxa"/>
          </w:tcPr>
          <w:p w:rsidR="00C16AF3" w:rsidRPr="00C16AF3" w:rsidRDefault="00C16AF3" w:rsidP="00C16A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AFA"/>
              </w:rPr>
              <w:t>«Крещение Руси: легенда и факты»</w:t>
            </w:r>
            <w:r w:rsidRPr="00C16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- познавательная программа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28.07.21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1061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6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7912E6">
        <w:tc>
          <w:tcPr>
            <w:tcW w:w="473" w:type="dxa"/>
          </w:tcPr>
          <w:p w:rsidR="00C16AF3" w:rsidRPr="00C16AF3" w:rsidRDefault="00C16AF3" w:rsidP="00C16AF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946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«Светофор </w:t>
            </w:r>
            <w:proofErr w:type="spellStart"/>
            <w:r w:rsidRPr="00C16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Светофорович</w:t>
            </w:r>
            <w:proofErr w:type="spellEnd"/>
            <w:r w:rsidRPr="00C16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 Компания</w:t>
            </w:r>
            <w:r w:rsidRPr="00C16A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C16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- игровая программа для детей.</w:t>
            </w:r>
          </w:p>
        </w:tc>
        <w:tc>
          <w:tcPr>
            <w:tcW w:w="1588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05.08.21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061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6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7912E6">
        <w:tc>
          <w:tcPr>
            <w:tcW w:w="473" w:type="dxa"/>
          </w:tcPr>
          <w:p w:rsidR="00C16AF3" w:rsidRPr="00C16AF3" w:rsidRDefault="00C16AF3" w:rsidP="00C16AF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946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1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«Медовый спас на селе»- 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программа.</w:t>
            </w:r>
          </w:p>
        </w:tc>
        <w:tc>
          <w:tcPr>
            <w:tcW w:w="1588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12.08.21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061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6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7912E6">
        <w:tc>
          <w:tcPr>
            <w:tcW w:w="473" w:type="dxa"/>
          </w:tcPr>
          <w:p w:rsidR="00C16AF3" w:rsidRPr="00C16AF3" w:rsidRDefault="00C16AF3" w:rsidP="00C16AF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946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«Мы выбираем спорт»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- день физкультурника.</w:t>
            </w:r>
          </w:p>
        </w:tc>
        <w:tc>
          <w:tcPr>
            <w:tcW w:w="1588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13.08.21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26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ЦСДК</w:t>
            </w:r>
          </w:p>
        </w:tc>
        <w:tc>
          <w:tcPr>
            <w:tcW w:w="1061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6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Специалист по спорту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7912E6">
        <w:tc>
          <w:tcPr>
            <w:tcW w:w="473" w:type="dxa"/>
          </w:tcPr>
          <w:p w:rsidR="00C16AF3" w:rsidRPr="00C16AF3" w:rsidRDefault="00C16AF3" w:rsidP="00C16AF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946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"День с ароматом яблок" -  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1588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19.08.21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26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061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6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7912E6">
        <w:tc>
          <w:tcPr>
            <w:tcW w:w="473" w:type="dxa"/>
          </w:tcPr>
          <w:p w:rsidR="00C16AF3" w:rsidRPr="00C16AF3" w:rsidRDefault="00C16AF3" w:rsidP="00C16AF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946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«Флаг России – гордость наша» 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- патриотический час.</w:t>
            </w:r>
          </w:p>
        </w:tc>
        <w:tc>
          <w:tcPr>
            <w:tcW w:w="1588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21.08.21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26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061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6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Специалист по спорту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7912E6">
        <w:tc>
          <w:tcPr>
            <w:tcW w:w="473" w:type="dxa"/>
          </w:tcPr>
          <w:p w:rsidR="00C16AF3" w:rsidRPr="00C16AF3" w:rsidRDefault="00C16AF3" w:rsidP="00C16AF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946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«В огне Курской битвы»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выставка-викторина.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24.08.21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26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061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6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7912E6">
        <w:tc>
          <w:tcPr>
            <w:tcW w:w="473" w:type="dxa"/>
          </w:tcPr>
          <w:p w:rsidR="00C16AF3" w:rsidRPr="00C16AF3" w:rsidRDefault="00C16AF3" w:rsidP="00C16AF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946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«Танцевальная Орбита» – </w:t>
            </w:r>
            <w:r w:rsidRPr="00C16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детская дискотека</w:t>
            </w:r>
          </w:p>
        </w:tc>
        <w:tc>
          <w:tcPr>
            <w:tcW w:w="1588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31.08.21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6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061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6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7912E6">
        <w:tc>
          <w:tcPr>
            <w:tcW w:w="473" w:type="dxa"/>
          </w:tcPr>
          <w:p w:rsidR="00C16AF3" w:rsidRPr="00C16AF3" w:rsidRDefault="00C16AF3" w:rsidP="00C16AF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Зюзинский 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Сельский Дом Культуры</w:t>
            </w:r>
          </w:p>
        </w:tc>
        <w:tc>
          <w:tcPr>
            <w:tcW w:w="2946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«Как </w:t>
            </w:r>
            <w:proofErr w:type="spellStart"/>
            <w:r w:rsidRPr="00C16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Карлсон</w:t>
            </w:r>
            <w:proofErr w:type="spellEnd"/>
            <w:r w:rsidRPr="00C16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 школу </w:t>
            </w:r>
            <w:r w:rsidRPr="00C16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собирался»</w:t>
            </w:r>
            <w:r w:rsidRPr="00C16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театрализованное представление для детей.</w:t>
            </w:r>
          </w:p>
        </w:tc>
        <w:tc>
          <w:tcPr>
            <w:tcW w:w="1588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13.30.</w:t>
            </w:r>
          </w:p>
        </w:tc>
        <w:tc>
          <w:tcPr>
            <w:tcW w:w="2226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Фойе Зюзинского 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ЦСДК</w:t>
            </w:r>
          </w:p>
        </w:tc>
        <w:tc>
          <w:tcPr>
            <w:tcW w:w="1061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96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7912E6">
        <w:tc>
          <w:tcPr>
            <w:tcW w:w="473" w:type="dxa"/>
          </w:tcPr>
          <w:p w:rsidR="00C16AF3" w:rsidRPr="00C16AF3" w:rsidRDefault="00C16AF3" w:rsidP="00C16AF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946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«Александр Невский в вопросах и ответах»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- Онлайн игра</w:t>
            </w:r>
          </w:p>
        </w:tc>
        <w:tc>
          <w:tcPr>
            <w:tcW w:w="1588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08.09.21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13.30.</w:t>
            </w:r>
          </w:p>
        </w:tc>
        <w:tc>
          <w:tcPr>
            <w:tcW w:w="2226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061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6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7912E6">
        <w:tc>
          <w:tcPr>
            <w:tcW w:w="473" w:type="dxa"/>
          </w:tcPr>
          <w:p w:rsidR="00C16AF3" w:rsidRPr="00C16AF3" w:rsidRDefault="00C16AF3" w:rsidP="00C16AF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946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«Покормите птиц!» - 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кормушек</w:t>
            </w:r>
          </w:p>
        </w:tc>
        <w:tc>
          <w:tcPr>
            <w:tcW w:w="1588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16.09.21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2226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061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Омельченко С.Э.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7912E6">
        <w:tc>
          <w:tcPr>
            <w:tcW w:w="473" w:type="dxa"/>
          </w:tcPr>
          <w:p w:rsidR="00C16AF3" w:rsidRPr="00C16AF3" w:rsidRDefault="00C16AF3" w:rsidP="00C16AF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946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«Осенний вечерок»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 </w:t>
            </w:r>
          </w:p>
        </w:tc>
        <w:tc>
          <w:tcPr>
            <w:tcW w:w="1588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23.09.21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2226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061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6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7912E6">
        <w:tc>
          <w:tcPr>
            <w:tcW w:w="473" w:type="dxa"/>
          </w:tcPr>
          <w:p w:rsidR="00C16AF3" w:rsidRPr="00C16AF3" w:rsidRDefault="00C16AF3" w:rsidP="00C16AF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946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«Операция «</w:t>
            </w: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Антимусор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акция. 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29.09.21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2226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1061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Специалист по спорту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935D2C" w:rsidRPr="00C16AF3" w:rsidTr="007912E6">
        <w:tc>
          <w:tcPr>
            <w:tcW w:w="473" w:type="dxa"/>
          </w:tcPr>
          <w:p w:rsidR="00935D2C" w:rsidRPr="00C16AF3" w:rsidRDefault="00935D2C" w:rsidP="00935D2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  <w:p w:rsid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«Календарь здоровячка или 12 правил круглого здоровья» - слайд - презентация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02.07.21</w:t>
            </w:r>
          </w:p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,рук.</w:t>
            </w:r>
          </w:p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кружк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бъединений</w:t>
            </w:r>
            <w:proofErr w:type="spellEnd"/>
          </w:p>
          <w:p w:rsid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8913921-97-41</w:t>
            </w:r>
          </w:p>
        </w:tc>
      </w:tr>
      <w:tr w:rsidR="00935D2C" w:rsidRPr="00C16AF3" w:rsidTr="007912E6">
        <w:tc>
          <w:tcPr>
            <w:tcW w:w="473" w:type="dxa"/>
          </w:tcPr>
          <w:p w:rsidR="00935D2C" w:rsidRPr="00C16AF3" w:rsidRDefault="00935D2C" w:rsidP="00935D2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  <w:p w:rsid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«Таинственный день лета» - игровая программа на Ивана Купала 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07.07.21</w:t>
            </w:r>
          </w:p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Площадка возле</w:t>
            </w:r>
          </w:p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1000.00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Пушкарева О. Г.,</w:t>
            </w:r>
          </w:p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структурным подразделением</w:t>
            </w:r>
          </w:p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8 913465 52 88</w:t>
            </w:r>
          </w:p>
        </w:tc>
      </w:tr>
      <w:tr w:rsidR="00935D2C" w:rsidRPr="00C16AF3" w:rsidTr="007912E6">
        <w:tc>
          <w:tcPr>
            <w:tcW w:w="473" w:type="dxa"/>
          </w:tcPr>
          <w:p w:rsidR="00935D2C" w:rsidRPr="00C16AF3" w:rsidRDefault="00935D2C" w:rsidP="00935D2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  <w:p w:rsid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«На крыльях любви – к семье и верности!» - праздничная программа на День семьи, любви и верности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08.08.21</w:t>
            </w:r>
          </w:p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2000.00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Т. Л.,</w:t>
            </w:r>
          </w:p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8913701 68-49</w:t>
            </w:r>
          </w:p>
        </w:tc>
      </w:tr>
      <w:tr w:rsidR="00935D2C" w:rsidRPr="00C16AF3" w:rsidTr="007912E6">
        <w:tc>
          <w:tcPr>
            <w:tcW w:w="473" w:type="dxa"/>
          </w:tcPr>
          <w:p w:rsidR="00935D2C" w:rsidRPr="00C16AF3" w:rsidRDefault="00935D2C" w:rsidP="00935D2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  <w:p w:rsid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«Наркотик , нам с тобой не по пути» - информационный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дайджест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17.07.21</w:t>
            </w:r>
          </w:p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21.00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,рук.</w:t>
            </w:r>
          </w:p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кружк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бъединений</w:t>
            </w:r>
            <w:proofErr w:type="spellEnd"/>
          </w:p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8913921-97-41</w:t>
            </w:r>
          </w:p>
        </w:tc>
      </w:tr>
      <w:tr w:rsidR="00935D2C" w:rsidRPr="00C16AF3" w:rsidTr="007912E6">
        <w:tc>
          <w:tcPr>
            <w:tcW w:w="473" w:type="dxa"/>
          </w:tcPr>
          <w:p w:rsidR="00935D2C" w:rsidRPr="00C16AF3" w:rsidRDefault="00935D2C" w:rsidP="00935D2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  <w:p w:rsid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«Земля родная – благодать, как о тебе не рассказать» - краеведческий балаганчик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22.07.21</w:t>
            </w:r>
          </w:p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Пушкарева О. Г.,</w:t>
            </w:r>
          </w:p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структурным подразделением</w:t>
            </w:r>
          </w:p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8 913465 52 88</w:t>
            </w:r>
          </w:p>
        </w:tc>
      </w:tr>
      <w:tr w:rsidR="00935D2C" w:rsidRPr="00C16AF3" w:rsidTr="007912E6">
        <w:tc>
          <w:tcPr>
            <w:tcW w:w="473" w:type="dxa"/>
          </w:tcPr>
          <w:p w:rsidR="00935D2C" w:rsidRPr="00C16AF3" w:rsidRDefault="00935D2C" w:rsidP="00935D2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  <w:p w:rsid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«Мятежный гений вдохновенья»- к дню памяти М. Ю. Лермонтова, 180 лет со дня смерти писателя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24.07.21</w:t>
            </w:r>
          </w:p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Пушкарева О. Г.,</w:t>
            </w:r>
          </w:p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структурным подразделением</w:t>
            </w:r>
          </w:p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8 913465 52 88</w:t>
            </w:r>
          </w:p>
        </w:tc>
      </w:tr>
      <w:tr w:rsidR="00935D2C" w:rsidRPr="00C16AF3" w:rsidTr="007912E6">
        <w:tc>
          <w:tcPr>
            <w:tcW w:w="473" w:type="dxa"/>
          </w:tcPr>
          <w:p w:rsidR="00935D2C" w:rsidRPr="00C16AF3" w:rsidRDefault="00935D2C" w:rsidP="00935D2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  <w:p w:rsid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«Сказание о Крещение Руси» - видео презентация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28.07.21</w:t>
            </w:r>
          </w:p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Т. Л.,</w:t>
            </w:r>
          </w:p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8913701 68-49</w:t>
            </w:r>
          </w:p>
        </w:tc>
      </w:tr>
      <w:tr w:rsidR="00935D2C" w:rsidRPr="00C16AF3" w:rsidTr="007912E6">
        <w:tc>
          <w:tcPr>
            <w:tcW w:w="473" w:type="dxa"/>
          </w:tcPr>
          <w:p w:rsidR="00935D2C" w:rsidRPr="00C16AF3" w:rsidRDefault="00935D2C" w:rsidP="00935D2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  <w:p w:rsid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«Азбука дороги» - игровая программа по профилактике дорожного движения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04.08.2112.00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,рук.</w:t>
            </w:r>
          </w:p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кружк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бъединений</w:t>
            </w:r>
            <w:proofErr w:type="spellEnd"/>
          </w:p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8913921-97-41</w:t>
            </w:r>
          </w:p>
        </w:tc>
      </w:tr>
      <w:tr w:rsidR="00935D2C" w:rsidRPr="00C16AF3" w:rsidTr="007912E6">
        <w:tc>
          <w:tcPr>
            <w:tcW w:w="473" w:type="dxa"/>
          </w:tcPr>
          <w:p w:rsidR="00935D2C" w:rsidRPr="00C16AF3" w:rsidRDefault="00935D2C" w:rsidP="00935D2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  <w:p w:rsid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«Скуку, простуду, безделье – меняем на бодрость, здоровье, веселье!» - спортивная программа на свежем воздухе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13.08.21</w:t>
            </w:r>
          </w:p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Площадка возле 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Т. Л.,</w:t>
            </w:r>
          </w:p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8913701 68-49</w:t>
            </w:r>
          </w:p>
        </w:tc>
      </w:tr>
      <w:tr w:rsidR="00935D2C" w:rsidRPr="00C16AF3" w:rsidTr="007912E6">
        <w:tc>
          <w:tcPr>
            <w:tcW w:w="473" w:type="dxa"/>
          </w:tcPr>
          <w:p w:rsidR="00935D2C" w:rsidRPr="00C16AF3" w:rsidRDefault="00935D2C" w:rsidP="00935D2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  <w:p w:rsid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«Нынче праздник у нас – яблочно – медовый спас!» - православный час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19.08.21</w:t>
            </w:r>
          </w:p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Пушкарева О. Г.,</w:t>
            </w:r>
          </w:p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структурным подразделением</w:t>
            </w:r>
          </w:p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8 913465 52 88</w:t>
            </w:r>
          </w:p>
        </w:tc>
      </w:tr>
      <w:tr w:rsidR="00935D2C" w:rsidRPr="00C16AF3" w:rsidTr="007912E6">
        <w:tc>
          <w:tcPr>
            <w:tcW w:w="473" w:type="dxa"/>
          </w:tcPr>
          <w:p w:rsidR="00935D2C" w:rsidRPr="00C16AF3" w:rsidRDefault="00935D2C" w:rsidP="00935D2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  <w:p w:rsid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«Наш герб и флаг, овеянные славой!» - познавательный час, акция 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22.08.21</w:t>
            </w:r>
          </w:p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,рук.</w:t>
            </w:r>
          </w:p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кружк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бъединений</w:t>
            </w:r>
            <w:proofErr w:type="spellEnd"/>
          </w:p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8913921-97-41</w:t>
            </w:r>
          </w:p>
        </w:tc>
      </w:tr>
      <w:tr w:rsidR="00935D2C" w:rsidRPr="00C16AF3" w:rsidTr="007912E6">
        <w:tc>
          <w:tcPr>
            <w:tcW w:w="473" w:type="dxa"/>
          </w:tcPr>
          <w:p w:rsidR="00935D2C" w:rsidRPr="00C16AF3" w:rsidRDefault="00935D2C" w:rsidP="00935D2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  <w:p w:rsid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«Весёлый каламбур» -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конкурсно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– игровая программа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26.08.21</w:t>
            </w:r>
          </w:p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Т. Л.,</w:t>
            </w:r>
          </w:p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8913701 68-49</w:t>
            </w:r>
          </w:p>
        </w:tc>
      </w:tr>
      <w:tr w:rsidR="00935D2C" w:rsidRPr="00C16AF3" w:rsidTr="007912E6">
        <w:tc>
          <w:tcPr>
            <w:tcW w:w="473" w:type="dxa"/>
          </w:tcPr>
          <w:p w:rsidR="00935D2C" w:rsidRPr="00C16AF3" w:rsidRDefault="00935D2C" w:rsidP="00935D2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  <w:p w:rsid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«Сентябрьский переполох» - праздничная программа на День Знаний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01.09.21</w:t>
            </w:r>
          </w:p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Беловская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ООШ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Пушкарева О. Г.,</w:t>
            </w:r>
          </w:p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структурным подразделением</w:t>
            </w:r>
          </w:p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8 913465 52 88</w:t>
            </w:r>
          </w:p>
        </w:tc>
      </w:tr>
      <w:tr w:rsidR="00935D2C" w:rsidRPr="00C16AF3" w:rsidTr="007912E6">
        <w:tc>
          <w:tcPr>
            <w:tcW w:w="473" w:type="dxa"/>
          </w:tcPr>
          <w:p w:rsidR="00935D2C" w:rsidRPr="00C16AF3" w:rsidRDefault="00935D2C" w:rsidP="00935D2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  <w:p w:rsid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«Мы помним Беслан и скорбим» - фотовыставка, познавательный час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03.09.21</w:t>
            </w:r>
          </w:p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,рук.</w:t>
            </w:r>
          </w:p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кружк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бъединений</w:t>
            </w:r>
            <w:proofErr w:type="spellEnd"/>
          </w:p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8913921-97-41</w:t>
            </w:r>
          </w:p>
        </w:tc>
      </w:tr>
      <w:tr w:rsidR="00935D2C" w:rsidRPr="00C16AF3" w:rsidTr="007912E6">
        <w:tc>
          <w:tcPr>
            <w:tcW w:w="473" w:type="dxa"/>
          </w:tcPr>
          <w:p w:rsidR="00935D2C" w:rsidRPr="00C16AF3" w:rsidRDefault="00935D2C" w:rsidP="00935D2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  <w:p w:rsid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«С родной земли - умри, да не ходи!» - исторический час к 800 –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летию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со д. р. А. Невского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09.09.21</w:t>
            </w:r>
          </w:p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Т. Л.,</w:t>
            </w:r>
          </w:p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8913701 68-49</w:t>
            </w:r>
          </w:p>
        </w:tc>
      </w:tr>
      <w:tr w:rsidR="00935D2C" w:rsidRPr="00C16AF3" w:rsidTr="007912E6">
        <w:tc>
          <w:tcPr>
            <w:tcW w:w="473" w:type="dxa"/>
          </w:tcPr>
          <w:p w:rsidR="00935D2C" w:rsidRPr="00C16AF3" w:rsidRDefault="00935D2C" w:rsidP="00935D2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  <w:p w:rsid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«Полна загадок чудесница природа!» - экологический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квест</w:t>
            </w:r>
            <w:proofErr w:type="spellEnd"/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15.09.21</w:t>
            </w:r>
          </w:p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Площадка возле клуба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Пушкарева О. Г.,</w:t>
            </w:r>
          </w:p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структурным подразделением</w:t>
            </w:r>
          </w:p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8 913465 52 88</w:t>
            </w:r>
          </w:p>
        </w:tc>
      </w:tr>
      <w:tr w:rsidR="00935D2C" w:rsidRPr="00C16AF3" w:rsidTr="007912E6">
        <w:tc>
          <w:tcPr>
            <w:tcW w:w="473" w:type="dxa"/>
          </w:tcPr>
          <w:p w:rsidR="00935D2C" w:rsidRPr="00C16AF3" w:rsidRDefault="00935D2C" w:rsidP="00935D2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  <w:p w:rsid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«О здоровье знаю всё по…» - час полезных советов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25.09.21</w:t>
            </w:r>
          </w:p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,рук.</w:t>
            </w:r>
          </w:p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кружк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бъединений</w:t>
            </w:r>
            <w:proofErr w:type="spellEnd"/>
          </w:p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8913921-97-41</w:t>
            </w:r>
          </w:p>
        </w:tc>
      </w:tr>
      <w:tr w:rsidR="00935D2C" w:rsidRPr="00C16AF3" w:rsidTr="007912E6">
        <w:tc>
          <w:tcPr>
            <w:tcW w:w="473" w:type="dxa"/>
          </w:tcPr>
          <w:p w:rsidR="00935D2C" w:rsidRPr="00C16AF3" w:rsidRDefault="00935D2C" w:rsidP="00935D2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P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  <w:p w:rsid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«Бабушкины сказки» - викторина по сказкам для детей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29.09.21</w:t>
            </w:r>
          </w:p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Т. Л.,</w:t>
            </w:r>
          </w:p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935D2C" w:rsidRDefault="00935D2C" w:rsidP="00935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8913701 68-49</w:t>
            </w:r>
          </w:p>
        </w:tc>
      </w:tr>
      <w:tr w:rsidR="007912E6" w:rsidRPr="00C16AF3" w:rsidTr="007912E6">
        <w:tc>
          <w:tcPr>
            <w:tcW w:w="473" w:type="dxa"/>
          </w:tcPr>
          <w:p w:rsidR="007912E6" w:rsidRPr="00C16AF3" w:rsidRDefault="007912E6" w:rsidP="007912E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7912E6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Квашнинский Сельский Дом Культуры</w:t>
            </w: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«Ах, оно какое лето!»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библиочас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02.07.21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И.М.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89138987972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E6" w:rsidRPr="00C16AF3" w:rsidTr="007912E6">
        <w:tc>
          <w:tcPr>
            <w:tcW w:w="473" w:type="dxa"/>
          </w:tcPr>
          <w:p w:rsidR="007912E6" w:rsidRPr="00C16AF3" w:rsidRDefault="007912E6" w:rsidP="007912E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7912E6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Квашнинский Сельский Дом Культуры</w:t>
            </w: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«Ромашковое настроение»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Поздравительная программа к дню любви, семьи и верности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08.07.21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сцена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КДО «Аккорд» Филиал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Нагорный Н.Н.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Квашнинским СДК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7912E6" w:rsidRPr="00C16AF3" w:rsidTr="007912E6">
        <w:tc>
          <w:tcPr>
            <w:tcW w:w="473" w:type="dxa"/>
          </w:tcPr>
          <w:p w:rsidR="007912E6" w:rsidRPr="00C16AF3" w:rsidRDefault="007912E6" w:rsidP="007912E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7912E6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Квашнинский Сельский Дом Культуры</w:t>
            </w: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«Детский труд. Все «ЗА» и «ПРОТИВ»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Беседа к Международному году ликвидации детского труда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15.07.21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Н.В.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8913773780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E6" w:rsidRPr="00C16AF3" w:rsidTr="007912E6">
        <w:tc>
          <w:tcPr>
            <w:tcW w:w="473" w:type="dxa"/>
          </w:tcPr>
          <w:p w:rsidR="007912E6" w:rsidRPr="00C16AF3" w:rsidRDefault="007912E6" w:rsidP="007912E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7912E6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Квашнинский Сельский Дом Культуры</w:t>
            </w: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«Веселый муравейник»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программа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21.07.21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И.М.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89138987972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E6" w:rsidRPr="00C16AF3" w:rsidTr="002C68A5">
        <w:tc>
          <w:tcPr>
            <w:tcW w:w="473" w:type="dxa"/>
          </w:tcPr>
          <w:p w:rsidR="007912E6" w:rsidRPr="00C16AF3" w:rsidRDefault="007912E6" w:rsidP="007912E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7912E6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Квашнинский Сельский Дом Культуры</w:t>
            </w: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«Танцуем вместе!»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Танцевальная игровая программа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24.07.21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Нагорный Н.Н.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Квашнинским СДК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7912E6" w:rsidRPr="00C16AF3" w:rsidTr="002C68A5">
        <w:tc>
          <w:tcPr>
            <w:tcW w:w="473" w:type="dxa"/>
          </w:tcPr>
          <w:p w:rsidR="007912E6" w:rsidRPr="00C16AF3" w:rsidRDefault="007912E6" w:rsidP="007912E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7912E6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Квашнинский Сельский Дом Культуры</w:t>
            </w: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«Нет времени скучать»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Базар головоломок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28.07.21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И.М.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89138987972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E6" w:rsidRPr="00C16AF3" w:rsidTr="002C68A5">
        <w:tc>
          <w:tcPr>
            <w:tcW w:w="473" w:type="dxa"/>
          </w:tcPr>
          <w:p w:rsidR="007912E6" w:rsidRPr="00C16AF3" w:rsidRDefault="007912E6" w:rsidP="007912E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7912E6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Квашнинский Сельский Дом Культуры</w:t>
            </w: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«Волшебные правила здоровья»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Урок ЗОЖ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04.08.21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Н.В.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8913773780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E6" w:rsidRPr="00C16AF3" w:rsidTr="007912E6">
        <w:tc>
          <w:tcPr>
            <w:tcW w:w="473" w:type="dxa"/>
          </w:tcPr>
          <w:p w:rsidR="007912E6" w:rsidRPr="00C16AF3" w:rsidRDefault="007912E6" w:rsidP="007912E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7912E6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Квашнинский Сельский 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Дом Культуры</w:t>
            </w: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«Лучшие рассказы о природе»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 – экологический час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10.08.21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 xml:space="preserve">МКУ КДО </w:t>
            </w: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«Аккорд» Филиал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И.М.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89138987972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E6" w:rsidRPr="00C16AF3" w:rsidTr="007912E6">
        <w:tc>
          <w:tcPr>
            <w:tcW w:w="473" w:type="dxa"/>
          </w:tcPr>
          <w:p w:rsidR="007912E6" w:rsidRPr="00C16AF3" w:rsidRDefault="007912E6" w:rsidP="007912E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7912E6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Квашнинский Сельский Дом Культуры</w:t>
            </w: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«А у нас спортивный час»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Веселые старты в рамках проведения дня физкультурника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14.08.21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Нагорный Н.Н.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Квашнинским СДК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7912E6" w:rsidRPr="00C16AF3" w:rsidTr="007912E6">
        <w:tc>
          <w:tcPr>
            <w:tcW w:w="473" w:type="dxa"/>
          </w:tcPr>
          <w:p w:rsidR="007912E6" w:rsidRPr="00C16AF3" w:rsidRDefault="007912E6" w:rsidP="007912E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7912E6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Квашнинский Сельский Дом Культуры</w:t>
            </w: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«Солнечный праздник – яблочный Спас»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19.08.21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Н.В.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8913773780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E6" w:rsidRPr="00C16AF3" w:rsidTr="002C68A5">
        <w:tc>
          <w:tcPr>
            <w:tcW w:w="473" w:type="dxa"/>
          </w:tcPr>
          <w:p w:rsidR="007912E6" w:rsidRPr="00C16AF3" w:rsidRDefault="007912E6" w:rsidP="007912E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7912E6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Квашнинский Сельский Дом Культуры</w:t>
            </w: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«Флаг державы – символ славы»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День Российского флага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22.08.21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И.М.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89138987972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E6" w:rsidRPr="00C16AF3" w:rsidTr="002C68A5">
        <w:tc>
          <w:tcPr>
            <w:tcW w:w="473" w:type="dxa"/>
          </w:tcPr>
          <w:p w:rsidR="007912E6" w:rsidRPr="00C16AF3" w:rsidRDefault="007912E6" w:rsidP="007912E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7912E6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Квашнинский Сельский Дом Культуры</w:t>
            </w: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«Салют в честь воинской славы. Курская дуга»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23.08.21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И.М.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89138987972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E6" w:rsidRPr="00C16AF3" w:rsidTr="007912E6">
        <w:tc>
          <w:tcPr>
            <w:tcW w:w="473" w:type="dxa"/>
          </w:tcPr>
          <w:p w:rsidR="007912E6" w:rsidRPr="00C16AF3" w:rsidRDefault="007912E6" w:rsidP="007912E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7912E6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Квашнинский Сельский Дом Культуры</w:t>
            </w: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«Вот и лето прошло!»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Молодежный танцевальный вечер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28.08.21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Нагорный Н.Н.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Квашнинским СДК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7912E6" w:rsidRPr="00C16AF3" w:rsidTr="007912E6">
        <w:tc>
          <w:tcPr>
            <w:tcW w:w="473" w:type="dxa"/>
          </w:tcPr>
          <w:p w:rsidR="007912E6" w:rsidRPr="00C16AF3" w:rsidRDefault="007912E6" w:rsidP="007912E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7912E6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Квашнинский Сельский Дом Культуры</w:t>
            </w: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«Утро школьное, здравствуй!»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 к 1 сентября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01.09.21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Н.В.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8913773780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E6" w:rsidRPr="00C16AF3" w:rsidTr="007912E6">
        <w:tc>
          <w:tcPr>
            <w:tcW w:w="473" w:type="dxa"/>
          </w:tcPr>
          <w:p w:rsidR="007912E6" w:rsidRPr="00C16AF3" w:rsidRDefault="007912E6" w:rsidP="007912E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7912E6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Квашнинский Сельский Дом Культуры</w:t>
            </w: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 xml:space="preserve">«Эхо </w:t>
            </w: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Бесланской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 xml:space="preserve"> печали».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Тематический час к дню солидарности в борьбе с терроризмом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03.09.21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И.М.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89138987972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E6" w:rsidRPr="00C16AF3" w:rsidTr="007912E6">
        <w:tc>
          <w:tcPr>
            <w:tcW w:w="473" w:type="dxa"/>
          </w:tcPr>
          <w:p w:rsidR="007912E6" w:rsidRPr="00C16AF3" w:rsidRDefault="007912E6" w:rsidP="007912E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7912E6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Квашнинский Сельский Дом Культуры</w:t>
            </w: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«Слов драгоценные вклады»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 xml:space="preserve">Турнир знатоков русского языка 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грамотности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09.09.21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И.М.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89138987972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E6" w:rsidRPr="00C16AF3" w:rsidTr="002C68A5">
        <w:tc>
          <w:tcPr>
            <w:tcW w:w="473" w:type="dxa"/>
          </w:tcPr>
          <w:p w:rsidR="007912E6" w:rsidRPr="00C16AF3" w:rsidRDefault="007912E6" w:rsidP="007912E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7912E6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Квашнинский Сельский Дом Культуры</w:t>
            </w: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«Край родной навек любимый!»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15.09.21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И.М.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89138987972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E6" w:rsidRPr="00C16AF3" w:rsidTr="002C68A5">
        <w:tc>
          <w:tcPr>
            <w:tcW w:w="473" w:type="dxa"/>
          </w:tcPr>
          <w:p w:rsidR="007912E6" w:rsidRPr="00C16AF3" w:rsidRDefault="007912E6" w:rsidP="007912E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7912E6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Квашнинский Сельский Дом Культуры</w:t>
            </w: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«Святой воин Православия»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Беседа к 800-летию А.Невского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22.09.21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Н.В.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8913773780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E6" w:rsidRPr="00C16AF3" w:rsidTr="002C68A5">
        <w:tc>
          <w:tcPr>
            <w:tcW w:w="473" w:type="dxa"/>
          </w:tcPr>
          <w:p w:rsidR="007912E6" w:rsidRPr="00C16AF3" w:rsidRDefault="007912E6" w:rsidP="007912E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7912E6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Квашнинский Сельский Дом Культуры</w:t>
            </w: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«Жизнь прекрасна, не трать ее напрасно»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Беседа с молодежью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28.09.21.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И.М.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89138987972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E6" w:rsidRPr="00C16AF3" w:rsidTr="007912E6">
        <w:tc>
          <w:tcPr>
            <w:tcW w:w="473" w:type="dxa"/>
          </w:tcPr>
          <w:p w:rsidR="007912E6" w:rsidRPr="00C16AF3" w:rsidRDefault="007912E6" w:rsidP="007912E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7912E6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>ский Сельский Дом Культуры</w:t>
            </w: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"День Петра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- Всероссийский день семьи "Семья, согретая любовью" - вечер отдыха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8.07.21</w:t>
            </w:r>
          </w:p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Завклубом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7912E6" w:rsidRPr="00C16AF3" w:rsidTr="007912E6">
        <w:tc>
          <w:tcPr>
            <w:tcW w:w="473" w:type="dxa"/>
          </w:tcPr>
          <w:p w:rsidR="007912E6" w:rsidRPr="00C16AF3" w:rsidRDefault="007912E6" w:rsidP="007912E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7912E6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>ский Сельский Дом Культуры</w:t>
            </w: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"Остановись и подумай!" - беседа о вредных привычках, акция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13.07.21</w:t>
            </w:r>
          </w:p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открытым небом</w:t>
            </w:r>
          </w:p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Печерская Л.Н.</w:t>
            </w:r>
          </w:p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7912E6" w:rsidRPr="00C16AF3" w:rsidTr="007912E6">
        <w:tc>
          <w:tcPr>
            <w:tcW w:w="473" w:type="dxa"/>
          </w:tcPr>
          <w:p w:rsidR="007912E6" w:rsidRPr="00C16AF3" w:rsidRDefault="007912E6" w:rsidP="007912E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7912E6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>ский Сельский Дом Культуры</w:t>
            </w: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шахмат - турнир для людей с ограниченными возможностями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20.07.21</w:t>
            </w:r>
          </w:p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7912E6" w:rsidRPr="00C16AF3" w:rsidTr="007912E6">
        <w:tc>
          <w:tcPr>
            <w:tcW w:w="473" w:type="dxa"/>
          </w:tcPr>
          <w:p w:rsidR="007912E6" w:rsidRPr="00C16AF3" w:rsidRDefault="007912E6" w:rsidP="007912E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7912E6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>ский Сельский Дом Культуры</w:t>
            </w: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акция "Чистые берега", волонтерская экологическая работа (уборка территории возле озера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29.07.21</w:t>
            </w:r>
          </w:p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 танцевальных вечеров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7912E6" w:rsidRPr="00C16AF3" w:rsidTr="007912E6">
        <w:tc>
          <w:tcPr>
            <w:tcW w:w="473" w:type="dxa"/>
          </w:tcPr>
          <w:p w:rsidR="007912E6" w:rsidRPr="00C16AF3" w:rsidRDefault="007912E6" w:rsidP="007912E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7912E6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>ский Сельский Дом Культуры</w:t>
            </w: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"Семья и улица" (беседа с подростками)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7.08.21</w:t>
            </w:r>
          </w:p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 танцевальных вечеров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7912E6" w:rsidRPr="00C16AF3" w:rsidTr="007912E6">
        <w:tc>
          <w:tcPr>
            <w:tcW w:w="473" w:type="dxa"/>
          </w:tcPr>
          <w:p w:rsidR="007912E6" w:rsidRPr="00C16AF3" w:rsidRDefault="007912E6" w:rsidP="007912E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7912E6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>ский Сельский Дом Культуры</w:t>
            </w: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"Путешествие в страну забытых игр" - спортивно-игровая программа,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посв.Дню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физкультурника, эстафеты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13.08.21</w:t>
            </w:r>
          </w:p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открытым небом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7912E6" w:rsidRPr="00C16AF3" w:rsidTr="007912E6">
        <w:tc>
          <w:tcPr>
            <w:tcW w:w="473" w:type="dxa"/>
          </w:tcPr>
          <w:p w:rsidR="007912E6" w:rsidRPr="00C16AF3" w:rsidRDefault="007912E6" w:rsidP="007912E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7912E6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>ский Сельский Дом Культуры</w:t>
            </w: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"Флаг России - гордость наша" - концертная программа, вело-мотопробег 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22.08.21</w:t>
            </w:r>
          </w:p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открытым небом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Ветринский В.Ю.</w:t>
            </w:r>
          </w:p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89130166356</w:t>
            </w:r>
          </w:p>
        </w:tc>
      </w:tr>
      <w:tr w:rsidR="007912E6" w:rsidRPr="00C16AF3" w:rsidTr="007912E6">
        <w:tc>
          <w:tcPr>
            <w:tcW w:w="473" w:type="dxa"/>
          </w:tcPr>
          <w:p w:rsidR="007912E6" w:rsidRPr="00C16AF3" w:rsidRDefault="007912E6" w:rsidP="007912E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7912E6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>ский Сельский Дом Культуры</w:t>
            </w: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«Яблоневый спас" - женские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посиделки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19.08.21</w:t>
            </w:r>
          </w:p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Завклубом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7912E6" w:rsidRPr="00C16AF3" w:rsidTr="007912E6">
        <w:tc>
          <w:tcPr>
            <w:tcW w:w="473" w:type="dxa"/>
          </w:tcPr>
          <w:p w:rsidR="007912E6" w:rsidRPr="00C16AF3" w:rsidRDefault="007912E6" w:rsidP="007912E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7912E6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>ский Сельский Дом Культуры</w:t>
            </w: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"Алкоголь- коварный враг" - информационно-просветительское мероприятие для подростков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8.09.21</w:t>
            </w:r>
          </w:p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 танцевальных вечеров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7912E6" w:rsidRPr="00C16AF3" w:rsidTr="007912E6">
        <w:tc>
          <w:tcPr>
            <w:tcW w:w="473" w:type="dxa"/>
          </w:tcPr>
          <w:p w:rsidR="007912E6" w:rsidRPr="00C16AF3" w:rsidRDefault="007912E6" w:rsidP="007912E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7912E6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>ский Сельский Дом Культуры</w:t>
            </w: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теннису среди молодежи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16.09.21</w:t>
            </w:r>
          </w:p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7912E6" w:rsidRPr="00C16AF3" w:rsidTr="007912E6">
        <w:tc>
          <w:tcPr>
            <w:tcW w:w="473" w:type="dxa"/>
          </w:tcPr>
          <w:p w:rsidR="007912E6" w:rsidRPr="00C16AF3" w:rsidRDefault="007912E6" w:rsidP="007912E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7912E6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>ский Сельский Дом Культуры</w:t>
            </w: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"Белая береза, светлая душа" - беседа о культуре поведения в обществе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23.09.21</w:t>
            </w:r>
          </w:p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Завклубом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7912E6" w:rsidRPr="00C16AF3" w:rsidTr="007912E6">
        <w:tc>
          <w:tcPr>
            <w:tcW w:w="473" w:type="dxa"/>
          </w:tcPr>
          <w:p w:rsidR="007912E6" w:rsidRPr="00C16AF3" w:rsidRDefault="007912E6" w:rsidP="007912E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7912E6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</w:t>
            </w:r>
            <w:r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>ский Сельский Дом Культуры</w:t>
            </w:r>
            <w:r w:rsidRPr="007912E6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"Поговорим о братьях наших меньших" (урок нравственности)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29.09.21</w:t>
            </w:r>
          </w:p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Печерская Л.Н.</w:t>
            </w:r>
          </w:p>
          <w:p w:rsidR="007912E6" w:rsidRPr="003448FD" w:rsidRDefault="007912E6" w:rsidP="0079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</w:tbl>
    <w:p w:rsidR="00C16AF3" w:rsidRPr="00C16AF3" w:rsidRDefault="00C16AF3" w:rsidP="00C16AF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37" w:rsidRDefault="00033F37" w:rsidP="00033F3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Плановая сумма на проведение мероприятий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F37" w:rsidRPr="00033F37" w:rsidRDefault="00033F37" w:rsidP="00033F3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МКУ КДО «Аккорд»   _________ Л.А.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Стребкова</w:t>
      </w:r>
      <w:proofErr w:type="spellEnd"/>
    </w:p>
    <w:p w:rsidR="00C16AF3" w:rsidRPr="00C16AF3" w:rsidRDefault="00C16AF3" w:rsidP="00C16AF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AF3" w:rsidRPr="00C16AF3" w:rsidRDefault="00C16AF3" w:rsidP="00C16AF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AF3" w:rsidRPr="00C16AF3" w:rsidRDefault="00C16AF3" w:rsidP="00C16AF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AF3" w:rsidRPr="00C16AF3" w:rsidRDefault="00C16AF3" w:rsidP="00C16AF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AF3" w:rsidRPr="00C16AF3" w:rsidRDefault="00C16AF3" w:rsidP="00C16A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AF3" w:rsidRPr="00C16AF3" w:rsidRDefault="00C16AF3" w:rsidP="00C16A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AF3" w:rsidRPr="00C16AF3" w:rsidRDefault="00C16AF3" w:rsidP="00C16A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AF3" w:rsidRPr="00C16AF3" w:rsidRDefault="00C16AF3" w:rsidP="00C16A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AF3" w:rsidRDefault="00C16AF3" w:rsidP="007912E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2E6" w:rsidRPr="00C16AF3" w:rsidRDefault="007912E6" w:rsidP="007912E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AF3" w:rsidRDefault="00C16AF3" w:rsidP="00C16A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F37" w:rsidRPr="00C16AF3" w:rsidRDefault="00033F37" w:rsidP="00C16A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AF3" w:rsidRPr="00C16AF3" w:rsidRDefault="00C16AF3" w:rsidP="00C16A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квартал</w:t>
      </w:r>
      <w:r w:rsidR="00033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</w:t>
      </w:r>
    </w:p>
    <w:tbl>
      <w:tblPr>
        <w:tblStyle w:val="13"/>
        <w:tblW w:w="13745" w:type="dxa"/>
        <w:tblLayout w:type="fixed"/>
        <w:tblLook w:val="04A0"/>
      </w:tblPr>
      <w:tblGrid>
        <w:gridCol w:w="562"/>
        <w:gridCol w:w="1843"/>
        <w:gridCol w:w="3260"/>
        <w:gridCol w:w="1560"/>
        <w:gridCol w:w="1984"/>
        <w:gridCol w:w="1276"/>
        <w:gridCol w:w="992"/>
        <w:gridCol w:w="2268"/>
      </w:tblGrid>
      <w:tr w:rsidR="00C16AF3" w:rsidRPr="00C16AF3" w:rsidTr="00C16AF3">
        <w:tc>
          <w:tcPr>
            <w:tcW w:w="562" w:type="dxa"/>
          </w:tcPr>
          <w:p w:rsidR="00C16AF3" w:rsidRPr="00C16AF3" w:rsidRDefault="00C16AF3" w:rsidP="00C16AF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26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«Ваших лет золотые россыпи» - 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тематическая праздничная программа</w:t>
            </w:r>
          </w:p>
        </w:tc>
        <w:tc>
          <w:tcPr>
            <w:tcW w:w="1560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01.10.21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C16AF3">
        <w:tc>
          <w:tcPr>
            <w:tcW w:w="562" w:type="dxa"/>
          </w:tcPr>
          <w:p w:rsidR="00C16AF3" w:rsidRPr="00C16AF3" w:rsidRDefault="00C16AF3" w:rsidP="00C16AF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26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«Подарим лучики добра»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-визит-поздравление</w:t>
            </w:r>
          </w:p>
        </w:tc>
        <w:tc>
          <w:tcPr>
            <w:tcW w:w="1560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05.10.21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Отделение «Милосердие»</w:t>
            </w:r>
          </w:p>
        </w:tc>
        <w:tc>
          <w:tcPr>
            <w:tcW w:w="1276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C16AF3">
        <w:tc>
          <w:tcPr>
            <w:tcW w:w="562" w:type="dxa"/>
          </w:tcPr>
          <w:p w:rsidR="00C16AF3" w:rsidRPr="00C16AF3" w:rsidRDefault="00C16AF3" w:rsidP="00C16AF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Зюзинский 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Сельский Дом Культуры</w:t>
            </w:r>
          </w:p>
        </w:tc>
        <w:tc>
          <w:tcPr>
            <w:tcW w:w="3260" w:type="dxa"/>
          </w:tcPr>
          <w:p w:rsidR="00C16AF3" w:rsidRPr="00C16AF3" w:rsidRDefault="00C16AF3" w:rsidP="00C16A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«Приглашение в </w:t>
            </w: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библиотечное царство» -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день открытых дверей</w:t>
            </w:r>
          </w:p>
        </w:tc>
        <w:tc>
          <w:tcPr>
            <w:tcW w:w="1560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13.30.</w:t>
            </w:r>
          </w:p>
        </w:tc>
        <w:tc>
          <w:tcPr>
            <w:tcW w:w="1984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Читальный зал 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Зюзинского ЦСДК</w:t>
            </w:r>
          </w:p>
        </w:tc>
        <w:tc>
          <w:tcPr>
            <w:tcW w:w="1276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2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C16AF3">
        <w:tc>
          <w:tcPr>
            <w:tcW w:w="562" w:type="dxa"/>
          </w:tcPr>
          <w:p w:rsidR="00C16AF3" w:rsidRPr="00C16AF3" w:rsidRDefault="00C16AF3" w:rsidP="00C16AF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260" w:type="dxa"/>
          </w:tcPr>
          <w:p w:rsidR="00C16AF3" w:rsidRPr="00C16AF3" w:rsidRDefault="00C16AF3" w:rsidP="00C16A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«Батюшка Покров»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-познавательная программа</w:t>
            </w:r>
          </w:p>
        </w:tc>
        <w:tc>
          <w:tcPr>
            <w:tcW w:w="1560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14.10.21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C16AF3">
        <w:tc>
          <w:tcPr>
            <w:tcW w:w="562" w:type="dxa"/>
          </w:tcPr>
          <w:p w:rsidR="00C16AF3" w:rsidRPr="00C16AF3" w:rsidRDefault="00C16AF3" w:rsidP="00C16AF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260" w:type="dxa"/>
          </w:tcPr>
          <w:p w:rsidR="00C16AF3" w:rsidRPr="00C16AF3" w:rsidRDefault="00C16AF3" w:rsidP="00C16A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«Столовая для пернатых» - 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</w:t>
            </w:r>
          </w:p>
        </w:tc>
        <w:tc>
          <w:tcPr>
            <w:tcW w:w="1560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20.10.21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14.30.</w:t>
            </w:r>
          </w:p>
        </w:tc>
        <w:tc>
          <w:tcPr>
            <w:tcW w:w="1984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C16AF3">
        <w:tc>
          <w:tcPr>
            <w:tcW w:w="562" w:type="dxa"/>
          </w:tcPr>
          <w:p w:rsidR="00C16AF3" w:rsidRPr="00C16AF3" w:rsidRDefault="00C16AF3" w:rsidP="00C16AF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260" w:type="dxa"/>
          </w:tcPr>
          <w:p w:rsidR="00C16AF3" w:rsidRPr="00C16AF3" w:rsidRDefault="00C16AF3" w:rsidP="00C16AF3">
            <w:pPr>
              <w:shd w:val="clear" w:color="auto" w:fill="FFFFFF"/>
              <w:spacing w:line="330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«Один ум хорошо, а два лучше»</w:t>
            </w:r>
            <w:r w:rsidRPr="00C16A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- праздник загадок и отгадок для детей </w:t>
            </w:r>
          </w:p>
        </w:tc>
        <w:tc>
          <w:tcPr>
            <w:tcW w:w="1560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27.10.21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4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C16AF3">
        <w:tc>
          <w:tcPr>
            <w:tcW w:w="562" w:type="dxa"/>
          </w:tcPr>
          <w:p w:rsidR="00C16AF3" w:rsidRPr="00C16AF3" w:rsidRDefault="00C16AF3" w:rsidP="00C16AF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26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«Согласие, единство, вера»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- концерт</w:t>
            </w:r>
          </w:p>
        </w:tc>
        <w:tc>
          <w:tcPr>
            <w:tcW w:w="1560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04.11.21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4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1276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C16AF3">
        <w:tc>
          <w:tcPr>
            <w:tcW w:w="562" w:type="dxa"/>
          </w:tcPr>
          <w:p w:rsidR="00C16AF3" w:rsidRPr="00C16AF3" w:rsidRDefault="00C16AF3" w:rsidP="00C16AF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26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«Забота о родителях – дело совести каждого»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- беседа за круглым столом</w:t>
            </w:r>
          </w:p>
        </w:tc>
        <w:tc>
          <w:tcPr>
            <w:tcW w:w="1560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10.11.21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984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C16AF3">
        <w:tc>
          <w:tcPr>
            <w:tcW w:w="562" w:type="dxa"/>
          </w:tcPr>
          <w:p w:rsidR="00C16AF3" w:rsidRPr="00C16AF3" w:rsidRDefault="00C16AF3" w:rsidP="00C16AF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26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16A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«Есть ли в природе вредные животные?»</w:t>
            </w:r>
            <w:r w:rsidRPr="00C16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экологическая дискуссия</w:t>
            </w:r>
          </w:p>
        </w:tc>
        <w:tc>
          <w:tcPr>
            <w:tcW w:w="1560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C16AF3">
        <w:tc>
          <w:tcPr>
            <w:tcW w:w="562" w:type="dxa"/>
          </w:tcPr>
          <w:p w:rsidR="00C16AF3" w:rsidRPr="00C16AF3" w:rsidRDefault="00C16AF3" w:rsidP="00C16AF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26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Дайте маме капельку тепла»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- поздравительная программа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24.11.21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Отделение «Милосердие»</w:t>
            </w:r>
          </w:p>
        </w:tc>
        <w:tc>
          <w:tcPr>
            <w:tcW w:w="1276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C16AF3">
        <w:tc>
          <w:tcPr>
            <w:tcW w:w="562" w:type="dxa"/>
          </w:tcPr>
          <w:p w:rsidR="00C16AF3" w:rsidRPr="00C16AF3" w:rsidRDefault="00C16AF3" w:rsidP="00C16AF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Зюзинский Центральный 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Дом Культуры</w:t>
            </w:r>
          </w:p>
        </w:tc>
        <w:tc>
          <w:tcPr>
            <w:tcW w:w="326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«Ты одна такая, любимая, родная»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- концертная 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1984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Зюзинского 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ЦСДК</w:t>
            </w:r>
          </w:p>
        </w:tc>
        <w:tc>
          <w:tcPr>
            <w:tcW w:w="1276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992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C16AF3">
        <w:tc>
          <w:tcPr>
            <w:tcW w:w="562" w:type="dxa"/>
          </w:tcPr>
          <w:p w:rsidR="00C16AF3" w:rsidRPr="00C16AF3" w:rsidRDefault="00C16AF3" w:rsidP="00C16AF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260" w:type="dxa"/>
          </w:tcPr>
          <w:p w:rsidR="00C16AF3" w:rsidRPr="00C16AF3" w:rsidRDefault="00C16AF3" w:rsidP="00C16A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«Имя солдата-неизвестно» - </w:t>
            </w:r>
            <w:r w:rsidRPr="00C16AF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час памяти</w:t>
            </w:r>
          </w:p>
        </w:tc>
        <w:tc>
          <w:tcPr>
            <w:tcW w:w="1560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02.12.21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1984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Специалист по спорту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C16AF3">
        <w:tc>
          <w:tcPr>
            <w:tcW w:w="562" w:type="dxa"/>
          </w:tcPr>
          <w:p w:rsidR="00C16AF3" w:rsidRPr="00C16AF3" w:rsidRDefault="00C16AF3" w:rsidP="00C16AF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26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«Будь оптимистом, забудь о недугах»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ко дню инвалидов</w:t>
            </w:r>
          </w:p>
        </w:tc>
        <w:tc>
          <w:tcPr>
            <w:tcW w:w="1560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03.12.21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Омельченко С.Э.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C16AF3">
        <w:tc>
          <w:tcPr>
            <w:tcW w:w="562" w:type="dxa"/>
          </w:tcPr>
          <w:p w:rsidR="00C16AF3" w:rsidRPr="00C16AF3" w:rsidRDefault="00C16AF3" w:rsidP="00C16AF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260" w:type="dxa"/>
          </w:tcPr>
          <w:p w:rsidR="00C16AF3" w:rsidRPr="00C16AF3" w:rsidRDefault="00C16AF3" w:rsidP="00C16A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16A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«Этика и культура  поведения»</w:t>
            </w:r>
            <w:r w:rsidRPr="00C16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тематическая беседа</w:t>
            </w:r>
          </w:p>
        </w:tc>
        <w:tc>
          <w:tcPr>
            <w:tcW w:w="1560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08.12.21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C16AF3">
        <w:tc>
          <w:tcPr>
            <w:tcW w:w="562" w:type="dxa"/>
          </w:tcPr>
          <w:p w:rsidR="00C16AF3" w:rsidRPr="00C16AF3" w:rsidRDefault="00C16AF3" w:rsidP="00C16AF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260" w:type="dxa"/>
          </w:tcPr>
          <w:p w:rsidR="00C16AF3" w:rsidRPr="00C16AF3" w:rsidRDefault="00C16AF3" w:rsidP="00C16AF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«Живые страницы российской истории» - </w:t>
            </w:r>
            <w:r w:rsidRPr="00C16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рисунка,</w:t>
            </w:r>
            <w:r w:rsidRPr="00C16AF3">
              <w:t xml:space="preserve"> </w:t>
            </w:r>
            <w:r w:rsidRPr="00C16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посвященный 800-летию со дня рождения А.Невского</w:t>
            </w:r>
          </w:p>
        </w:tc>
        <w:tc>
          <w:tcPr>
            <w:tcW w:w="1560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15.12.21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Специалист по спорту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C16AF3">
        <w:tc>
          <w:tcPr>
            <w:tcW w:w="562" w:type="dxa"/>
          </w:tcPr>
          <w:p w:rsidR="00C16AF3" w:rsidRPr="00C16AF3" w:rsidRDefault="00C16AF3" w:rsidP="00C16AF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26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CFCFC"/>
              </w:rPr>
              <w:t xml:space="preserve">«Огонь мой друг и враг» - </w:t>
            </w:r>
            <w:r w:rsidRPr="00C16AF3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познавательная  программа </w:t>
            </w:r>
          </w:p>
        </w:tc>
        <w:tc>
          <w:tcPr>
            <w:tcW w:w="1560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23.12.21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Омельченко С.Э.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C16AF3">
        <w:tc>
          <w:tcPr>
            <w:tcW w:w="562" w:type="dxa"/>
          </w:tcPr>
          <w:p w:rsidR="00C16AF3" w:rsidRPr="00C16AF3" w:rsidRDefault="00C16AF3" w:rsidP="00C16AF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26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царстве славного Мороза» - 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развлекательная, игровая, познавательная программа для детей   </w:t>
            </w:r>
          </w:p>
        </w:tc>
        <w:tc>
          <w:tcPr>
            <w:tcW w:w="1560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29.12.21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16AF3" w:rsidRPr="00C16AF3" w:rsidTr="00C16AF3">
        <w:tc>
          <w:tcPr>
            <w:tcW w:w="562" w:type="dxa"/>
          </w:tcPr>
          <w:p w:rsidR="00C16AF3" w:rsidRPr="00C16AF3" w:rsidRDefault="00C16AF3" w:rsidP="00C16AF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260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«Новый год отметим вместе – танцем, юмором и песней!» - 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для взрослых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31.12.21</w:t>
            </w:r>
          </w:p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4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</w:tcPr>
          <w:p w:rsidR="00C16AF3" w:rsidRPr="00C16AF3" w:rsidRDefault="00C16AF3" w:rsidP="00C1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16AF3" w:rsidRPr="00C16AF3" w:rsidRDefault="00C16AF3" w:rsidP="00C1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7912E6" w:rsidRPr="00C16AF3" w:rsidTr="007912E6">
        <w:tc>
          <w:tcPr>
            <w:tcW w:w="562" w:type="dxa"/>
          </w:tcPr>
          <w:p w:rsidR="007912E6" w:rsidRPr="00C16AF3" w:rsidRDefault="007912E6" w:rsidP="007912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935D2C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Филиал </w:t>
            </w:r>
            <w:r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Беловский Сельский клуб</w:t>
            </w:r>
          </w:p>
          <w:p w:rsidR="007912E6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 xml:space="preserve">«Вы молоды всегда!» -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праздничная программа на День пожилых людей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01.10.21</w:t>
            </w:r>
          </w:p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13.00.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Зал 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5000.0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8A5">
              <w:rPr>
                <w:rFonts w:ascii="Times New Roman" w:hAnsi="Times New Roman"/>
                <w:sz w:val="24"/>
                <w:szCs w:val="24"/>
              </w:rPr>
              <w:lastRenderedPageBreak/>
              <w:t>Морева</w:t>
            </w:r>
            <w:proofErr w:type="spellEnd"/>
            <w:r w:rsidRPr="002C68A5">
              <w:rPr>
                <w:rFonts w:ascii="Times New Roman" w:hAnsi="Times New Roman"/>
                <w:sz w:val="24"/>
                <w:szCs w:val="24"/>
              </w:rPr>
              <w:t xml:space="preserve"> Н.М</w:t>
            </w:r>
            <w:proofErr w:type="gramStart"/>
            <w:r w:rsidRPr="002C68A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C68A5">
              <w:rPr>
                <w:rFonts w:ascii="Times New Roman" w:hAnsi="Times New Roman"/>
                <w:sz w:val="24"/>
                <w:szCs w:val="24"/>
              </w:rPr>
              <w:t>,рук.</w:t>
            </w:r>
          </w:p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8A5">
              <w:rPr>
                <w:rFonts w:ascii="Times New Roman" w:hAnsi="Times New Roman"/>
                <w:sz w:val="24"/>
                <w:szCs w:val="24"/>
              </w:rPr>
              <w:lastRenderedPageBreak/>
              <w:t>кружк</w:t>
            </w:r>
            <w:proofErr w:type="gramStart"/>
            <w:r w:rsidRPr="002C68A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C68A5">
              <w:rPr>
                <w:rFonts w:ascii="Times New Roman" w:hAnsi="Times New Roman"/>
                <w:sz w:val="24"/>
                <w:szCs w:val="24"/>
              </w:rPr>
              <w:t>бъединений</w:t>
            </w:r>
            <w:proofErr w:type="spellEnd"/>
          </w:p>
          <w:p w:rsidR="007912E6" w:rsidRPr="002C68A5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8913921-97-41</w:t>
            </w:r>
          </w:p>
        </w:tc>
      </w:tr>
      <w:tr w:rsidR="007912E6" w:rsidRPr="00C16AF3" w:rsidTr="007912E6">
        <w:tc>
          <w:tcPr>
            <w:tcW w:w="562" w:type="dxa"/>
          </w:tcPr>
          <w:p w:rsidR="007912E6" w:rsidRPr="00C16AF3" w:rsidRDefault="007912E6" w:rsidP="007912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935D2C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  <w:p w:rsidR="007912E6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 Звуки музыки чудесной!» - познавательная беседа о музыкальных инструментах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01.10.21</w:t>
            </w:r>
          </w:p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Гончарова Т. Л.,</w:t>
            </w:r>
          </w:p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8A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8913701 68-49</w:t>
            </w:r>
          </w:p>
        </w:tc>
      </w:tr>
      <w:tr w:rsidR="007912E6" w:rsidRPr="00C16AF3" w:rsidTr="007912E6">
        <w:tc>
          <w:tcPr>
            <w:tcW w:w="562" w:type="dxa"/>
          </w:tcPr>
          <w:p w:rsidR="007912E6" w:rsidRPr="00C16AF3" w:rsidRDefault="007912E6" w:rsidP="007912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935D2C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  <w:p w:rsidR="007912E6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«Поздравь учителя!» - акция - поздравление ко Дню  Учителя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05.10.21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Улица и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Беловская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ООШ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Пушкарева О. Г.</w:t>
            </w:r>
          </w:p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Зав. структурным подразделением</w:t>
            </w:r>
          </w:p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8 913465 52 88</w:t>
            </w:r>
          </w:p>
        </w:tc>
      </w:tr>
      <w:tr w:rsidR="007912E6" w:rsidRPr="00C16AF3" w:rsidTr="007912E6">
        <w:tc>
          <w:tcPr>
            <w:tcW w:w="562" w:type="dxa"/>
          </w:tcPr>
          <w:p w:rsidR="007912E6" w:rsidRPr="00C16AF3" w:rsidRDefault="007912E6" w:rsidP="007912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935D2C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  <w:p w:rsidR="007912E6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«Сторона родная – вот она какая!» - виртуальная экскурсия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13.10.21</w:t>
            </w:r>
          </w:p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Пушкарева О. Г.,</w:t>
            </w:r>
          </w:p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Зав. структурным подразделением</w:t>
            </w:r>
          </w:p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8 913465 52 88</w:t>
            </w:r>
          </w:p>
        </w:tc>
      </w:tr>
      <w:tr w:rsidR="007912E6" w:rsidRPr="00C16AF3" w:rsidTr="007912E6">
        <w:tc>
          <w:tcPr>
            <w:tcW w:w="562" w:type="dxa"/>
          </w:tcPr>
          <w:p w:rsidR="007912E6" w:rsidRPr="00C16AF3" w:rsidRDefault="007912E6" w:rsidP="007912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935D2C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  <w:p w:rsidR="007912E6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«Осенняя вечеринка» - вечер отдыха для жителей села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16.10.21</w:t>
            </w:r>
          </w:p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8A5">
              <w:rPr>
                <w:rFonts w:ascii="Times New Roman" w:hAnsi="Times New Roman"/>
                <w:sz w:val="24"/>
                <w:szCs w:val="24"/>
              </w:rPr>
              <w:t>Морева</w:t>
            </w:r>
            <w:proofErr w:type="spellEnd"/>
            <w:r w:rsidRPr="002C68A5">
              <w:rPr>
                <w:rFonts w:ascii="Times New Roman" w:hAnsi="Times New Roman"/>
                <w:sz w:val="24"/>
                <w:szCs w:val="24"/>
              </w:rPr>
              <w:t xml:space="preserve"> Н.М</w:t>
            </w:r>
            <w:proofErr w:type="gramStart"/>
            <w:r w:rsidRPr="002C68A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C68A5">
              <w:rPr>
                <w:rFonts w:ascii="Times New Roman" w:hAnsi="Times New Roman"/>
                <w:sz w:val="24"/>
                <w:szCs w:val="24"/>
              </w:rPr>
              <w:t>,рук.</w:t>
            </w:r>
          </w:p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8A5">
              <w:rPr>
                <w:rFonts w:ascii="Times New Roman" w:hAnsi="Times New Roman"/>
                <w:sz w:val="24"/>
                <w:szCs w:val="24"/>
              </w:rPr>
              <w:t>кружк</w:t>
            </w:r>
            <w:proofErr w:type="gramStart"/>
            <w:r w:rsidRPr="002C68A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C68A5">
              <w:rPr>
                <w:rFonts w:ascii="Times New Roman" w:hAnsi="Times New Roman"/>
                <w:sz w:val="24"/>
                <w:szCs w:val="24"/>
              </w:rPr>
              <w:t>бъединений</w:t>
            </w:r>
            <w:proofErr w:type="spellEnd"/>
          </w:p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8913921-97-41</w:t>
            </w:r>
          </w:p>
        </w:tc>
      </w:tr>
      <w:tr w:rsidR="007912E6" w:rsidRPr="00C16AF3" w:rsidTr="007912E6">
        <w:tc>
          <w:tcPr>
            <w:tcW w:w="562" w:type="dxa"/>
          </w:tcPr>
          <w:p w:rsidR="007912E6" w:rsidRPr="00C16AF3" w:rsidRDefault="007912E6" w:rsidP="007912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935D2C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  <w:p w:rsidR="007912E6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«Выбираю счастливую жизнь!» - дискуссионный час с молодёжью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23.10.21</w:t>
            </w:r>
          </w:p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Пушкарева О. Г.,</w:t>
            </w:r>
          </w:p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Зав. структурным подразделением</w:t>
            </w:r>
          </w:p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8 913465 52 88</w:t>
            </w:r>
          </w:p>
        </w:tc>
      </w:tr>
      <w:tr w:rsidR="007912E6" w:rsidRPr="00C16AF3" w:rsidTr="007912E6">
        <w:tc>
          <w:tcPr>
            <w:tcW w:w="562" w:type="dxa"/>
          </w:tcPr>
          <w:p w:rsidR="007912E6" w:rsidRPr="00C16AF3" w:rsidRDefault="007912E6" w:rsidP="007912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935D2C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  <w:p w:rsidR="007912E6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«Всегда по моде и к лицу!» - культура общения для школьников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28.10.21</w:t>
            </w:r>
          </w:p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Гончарова Т. Л.,</w:t>
            </w:r>
          </w:p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8A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8913701 68-49</w:t>
            </w:r>
          </w:p>
        </w:tc>
      </w:tr>
      <w:tr w:rsidR="007912E6" w:rsidRPr="00C16AF3" w:rsidTr="007912E6">
        <w:tc>
          <w:tcPr>
            <w:tcW w:w="562" w:type="dxa"/>
          </w:tcPr>
          <w:p w:rsidR="007912E6" w:rsidRPr="00C16AF3" w:rsidRDefault="007912E6" w:rsidP="007912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935D2C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  <w:p w:rsidR="007912E6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«Живи и процветай, моя Россия!» - праздничная программа ко Дню Народного Единства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04.11.21</w:t>
            </w:r>
          </w:p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8A5">
              <w:rPr>
                <w:rFonts w:ascii="Times New Roman" w:hAnsi="Times New Roman"/>
                <w:sz w:val="24"/>
                <w:szCs w:val="24"/>
              </w:rPr>
              <w:t>Морева</w:t>
            </w:r>
            <w:proofErr w:type="spellEnd"/>
            <w:r w:rsidRPr="002C68A5">
              <w:rPr>
                <w:rFonts w:ascii="Times New Roman" w:hAnsi="Times New Roman"/>
                <w:sz w:val="24"/>
                <w:szCs w:val="24"/>
              </w:rPr>
              <w:t xml:space="preserve"> Н.М</w:t>
            </w:r>
            <w:proofErr w:type="gramStart"/>
            <w:r w:rsidRPr="002C68A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C68A5">
              <w:rPr>
                <w:rFonts w:ascii="Times New Roman" w:hAnsi="Times New Roman"/>
                <w:sz w:val="24"/>
                <w:szCs w:val="24"/>
              </w:rPr>
              <w:t>,рук.</w:t>
            </w:r>
          </w:p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8A5">
              <w:rPr>
                <w:rFonts w:ascii="Times New Roman" w:hAnsi="Times New Roman"/>
                <w:sz w:val="24"/>
                <w:szCs w:val="24"/>
              </w:rPr>
              <w:t>кружк</w:t>
            </w:r>
            <w:proofErr w:type="gramStart"/>
            <w:r w:rsidRPr="002C68A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C68A5">
              <w:rPr>
                <w:rFonts w:ascii="Times New Roman" w:hAnsi="Times New Roman"/>
                <w:sz w:val="24"/>
                <w:szCs w:val="24"/>
              </w:rPr>
              <w:t>бъединений</w:t>
            </w:r>
            <w:proofErr w:type="spellEnd"/>
          </w:p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8913921-97-41</w:t>
            </w:r>
          </w:p>
        </w:tc>
      </w:tr>
      <w:tr w:rsidR="007912E6" w:rsidRPr="00C16AF3" w:rsidTr="007912E6">
        <w:tc>
          <w:tcPr>
            <w:tcW w:w="562" w:type="dxa"/>
          </w:tcPr>
          <w:p w:rsidR="007912E6" w:rsidRPr="00C16AF3" w:rsidRDefault="007912E6" w:rsidP="007912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935D2C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Филиал Беловский </w:t>
            </w:r>
            <w:r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Сельский клуб</w:t>
            </w:r>
          </w:p>
          <w:p w:rsidR="007912E6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«Мой край, тобой горжусь!» - конкурс чтецов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10.11.21</w:t>
            </w:r>
          </w:p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Зал 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Пушкарева О. Г.,</w:t>
            </w:r>
          </w:p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 xml:space="preserve">Зав. структурным </w:t>
            </w:r>
            <w:r w:rsidRPr="002C68A5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подразделением</w:t>
            </w:r>
          </w:p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8 913465 52 88</w:t>
            </w:r>
          </w:p>
        </w:tc>
      </w:tr>
      <w:tr w:rsidR="007912E6" w:rsidRPr="00C16AF3" w:rsidTr="007912E6">
        <w:tc>
          <w:tcPr>
            <w:tcW w:w="562" w:type="dxa"/>
          </w:tcPr>
          <w:p w:rsidR="007912E6" w:rsidRPr="00C16AF3" w:rsidRDefault="007912E6" w:rsidP="007912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935D2C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  <w:p w:rsidR="007912E6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DA6E12" w:rsidRDefault="007912E6" w:rsidP="007912E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A6E1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 w:rsidRPr="00DA6E12">
              <w:rPr>
                <w:rFonts w:ascii="Times New Roman" w:hAnsi="Times New Roman"/>
                <w:sz w:val="24"/>
                <w:szCs w:val="24"/>
              </w:rPr>
              <w:t>Чтобы выжить» - познавательная игра с молодёжью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20.11.2120.00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Гончарова Т. Л.,</w:t>
            </w:r>
          </w:p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8A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8913701 68-49</w:t>
            </w:r>
          </w:p>
        </w:tc>
      </w:tr>
      <w:tr w:rsidR="007912E6" w:rsidRPr="00C16AF3" w:rsidTr="007912E6">
        <w:tc>
          <w:tcPr>
            <w:tcW w:w="562" w:type="dxa"/>
          </w:tcPr>
          <w:p w:rsidR="007912E6" w:rsidRPr="00C16AF3" w:rsidRDefault="007912E6" w:rsidP="007912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935D2C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  <w:p w:rsidR="007912E6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«Достоевский: исследователь русской души» - к 200 –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летию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д. р. , книжная выставка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24.11.21</w:t>
            </w:r>
          </w:p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Пушкарева О. Г.,</w:t>
            </w:r>
          </w:p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Зав. структурным подразделением</w:t>
            </w:r>
          </w:p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8 913465 52 88</w:t>
            </w:r>
          </w:p>
        </w:tc>
      </w:tr>
      <w:tr w:rsidR="007912E6" w:rsidRPr="00C16AF3" w:rsidTr="007912E6">
        <w:tc>
          <w:tcPr>
            <w:tcW w:w="562" w:type="dxa"/>
          </w:tcPr>
          <w:p w:rsidR="007912E6" w:rsidRPr="00C16AF3" w:rsidRDefault="007912E6" w:rsidP="007912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935D2C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  <w:p w:rsidR="007912E6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«Золотые руки мамы» - выставка рукоделий ко Дню Матери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27.11.21.</w:t>
            </w:r>
          </w:p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Гончарова Т. Л.,</w:t>
            </w:r>
          </w:p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8A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8913701 68-49</w:t>
            </w:r>
          </w:p>
        </w:tc>
      </w:tr>
      <w:tr w:rsidR="007912E6" w:rsidRPr="00C16AF3" w:rsidTr="007912E6">
        <w:tc>
          <w:tcPr>
            <w:tcW w:w="562" w:type="dxa"/>
          </w:tcPr>
          <w:p w:rsidR="007912E6" w:rsidRPr="00C16AF3" w:rsidRDefault="007912E6" w:rsidP="007912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935D2C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  <w:p w:rsidR="007912E6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«Пусть всегда будет мама!» - праздничный концерт ко Дню Матери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28.11.21</w:t>
            </w:r>
          </w:p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1500.00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Пушкарева О. Г.,</w:t>
            </w:r>
          </w:p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Зав. структурным подразделением</w:t>
            </w:r>
          </w:p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8 913465 52 88</w:t>
            </w:r>
          </w:p>
        </w:tc>
      </w:tr>
      <w:tr w:rsidR="007912E6" w:rsidRPr="00C16AF3" w:rsidTr="007912E6">
        <w:tc>
          <w:tcPr>
            <w:tcW w:w="562" w:type="dxa"/>
          </w:tcPr>
          <w:p w:rsidR="007912E6" w:rsidRPr="00C16AF3" w:rsidRDefault="007912E6" w:rsidP="007912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935D2C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  <w:p w:rsidR="007912E6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«Красная ленточка! – акция к Всемирному Дню борьбы со СПИДом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01.12.21</w:t>
            </w:r>
          </w:p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Улица села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8A5">
              <w:rPr>
                <w:rFonts w:ascii="Times New Roman" w:hAnsi="Times New Roman"/>
                <w:sz w:val="24"/>
                <w:szCs w:val="24"/>
              </w:rPr>
              <w:t>Морева</w:t>
            </w:r>
            <w:proofErr w:type="spellEnd"/>
            <w:r w:rsidRPr="002C68A5">
              <w:rPr>
                <w:rFonts w:ascii="Times New Roman" w:hAnsi="Times New Roman"/>
                <w:sz w:val="24"/>
                <w:szCs w:val="24"/>
              </w:rPr>
              <w:t xml:space="preserve"> Н.М</w:t>
            </w:r>
            <w:proofErr w:type="gramStart"/>
            <w:r w:rsidRPr="002C68A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C68A5">
              <w:rPr>
                <w:rFonts w:ascii="Times New Roman" w:hAnsi="Times New Roman"/>
                <w:sz w:val="24"/>
                <w:szCs w:val="24"/>
              </w:rPr>
              <w:t>,рук.</w:t>
            </w:r>
          </w:p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8A5">
              <w:rPr>
                <w:rFonts w:ascii="Times New Roman" w:hAnsi="Times New Roman"/>
                <w:sz w:val="24"/>
                <w:szCs w:val="24"/>
              </w:rPr>
              <w:t>кружк</w:t>
            </w:r>
            <w:proofErr w:type="gramStart"/>
            <w:r w:rsidRPr="002C68A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C68A5">
              <w:rPr>
                <w:rFonts w:ascii="Times New Roman" w:hAnsi="Times New Roman"/>
                <w:sz w:val="24"/>
                <w:szCs w:val="24"/>
              </w:rPr>
              <w:t>бъединений</w:t>
            </w:r>
            <w:proofErr w:type="spellEnd"/>
          </w:p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8913921-97-41</w:t>
            </w:r>
          </w:p>
        </w:tc>
      </w:tr>
      <w:tr w:rsidR="007912E6" w:rsidRPr="00C16AF3" w:rsidTr="007912E6">
        <w:tc>
          <w:tcPr>
            <w:tcW w:w="562" w:type="dxa"/>
          </w:tcPr>
          <w:p w:rsidR="007912E6" w:rsidRPr="00C16AF3" w:rsidRDefault="007912E6" w:rsidP="007912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935D2C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  <w:p w:rsidR="007912E6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«Неизвестный солдат – неизвестный герой» - урок мужества для детей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03.12.2112.00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Беловская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ООШ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Гончарова Т. Л.,</w:t>
            </w:r>
          </w:p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8A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8913701 68-49</w:t>
            </w:r>
          </w:p>
        </w:tc>
      </w:tr>
      <w:tr w:rsidR="007912E6" w:rsidRPr="00C16AF3" w:rsidTr="007912E6">
        <w:tc>
          <w:tcPr>
            <w:tcW w:w="562" w:type="dxa"/>
          </w:tcPr>
          <w:p w:rsidR="007912E6" w:rsidRPr="00C16AF3" w:rsidRDefault="007912E6" w:rsidP="007912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935D2C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  <w:p w:rsidR="007912E6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«Поговорим о милосердии» - круглый стол для молодёжи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04.12.21</w:t>
            </w:r>
          </w:p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Пушкарева О. Г.,</w:t>
            </w:r>
          </w:p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Зав. структурным подразделением</w:t>
            </w:r>
          </w:p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8 913465 52 88</w:t>
            </w:r>
          </w:p>
        </w:tc>
      </w:tr>
      <w:tr w:rsidR="007912E6" w:rsidRPr="00C16AF3" w:rsidTr="007912E6">
        <w:tc>
          <w:tcPr>
            <w:tcW w:w="562" w:type="dxa"/>
          </w:tcPr>
          <w:p w:rsidR="007912E6" w:rsidRPr="00C16AF3" w:rsidRDefault="007912E6" w:rsidP="007912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935D2C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  <w:p w:rsidR="007912E6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 xml:space="preserve">«»По следам великого мужества» - выставка – поиск ко Дню героев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Отечества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09.12.2112.00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Пушкарева О. Г.,</w:t>
            </w:r>
          </w:p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Зав. структурным подразделением</w:t>
            </w:r>
          </w:p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lastRenderedPageBreak/>
              <w:t>8 913465 52 88</w:t>
            </w:r>
          </w:p>
        </w:tc>
      </w:tr>
      <w:tr w:rsidR="007912E6" w:rsidRPr="00C16AF3" w:rsidTr="007912E6">
        <w:tc>
          <w:tcPr>
            <w:tcW w:w="562" w:type="dxa"/>
          </w:tcPr>
          <w:p w:rsidR="007912E6" w:rsidRPr="00C16AF3" w:rsidRDefault="007912E6" w:rsidP="007912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935D2C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  <w:p w:rsidR="007912E6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«Ты имеешь право!» - игра – викторина для детей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15.12.21</w:t>
            </w:r>
          </w:p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Гончарова Т. Л.,</w:t>
            </w:r>
          </w:p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8A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8913701 68-49</w:t>
            </w:r>
          </w:p>
        </w:tc>
      </w:tr>
      <w:tr w:rsidR="007912E6" w:rsidRPr="00C16AF3" w:rsidTr="007912E6">
        <w:tc>
          <w:tcPr>
            <w:tcW w:w="562" w:type="dxa"/>
          </w:tcPr>
          <w:p w:rsidR="007912E6" w:rsidRPr="00C16AF3" w:rsidRDefault="007912E6" w:rsidP="007912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935D2C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  <w:p w:rsidR="007912E6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«Н. А. Некрасов – певец доли народной»- к 200 –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летию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со д. р. урок – путешествие в мир поэзии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23.12.21</w:t>
            </w:r>
          </w:p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Пушкарева О. Г.,</w:t>
            </w:r>
          </w:p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Зав. структурным подразделением</w:t>
            </w:r>
          </w:p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8 913465 52 88</w:t>
            </w:r>
          </w:p>
        </w:tc>
      </w:tr>
      <w:tr w:rsidR="007912E6" w:rsidRPr="00C16AF3" w:rsidTr="007912E6">
        <w:tc>
          <w:tcPr>
            <w:tcW w:w="562" w:type="dxa"/>
          </w:tcPr>
          <w:p w:rsidR="007912E6" w:rsidRPr="00C16AF3" w:rsidRDefault="007912E6" w:rsidP="007912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935D2C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  <w:p w:rsidR="007912E6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«А у нас Новый год! Ёлка в гости зовёт!» - новогодний утренник для дошкольников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28.12.21</w:t>
            </w:r>
          </w:p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2000.00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8A5">
              <w:rPr>
                <w:rFonts w:ascii="Times New Roman" w:hAnsi="Times New Roman"/>
                <w:sz w:val="24"/>
                <w:szCs w:val="24"/>
              </w:rPr>
              <w:t>Морева</w:t>
            </w:r>
            <w:proofErr w:type="spellEnd"/>
            <w:r w:rsidRPr="002C68A5">
              <w:rPr>
                <w:rFonts w:ascii="Times New Roman" w:hAnsi="Times New Roman"/>
                <w:sz w:val="24"/>
                <w:szCs w:val="24"/>
              </w:rPr>
              <w:t xml:space="preserve"> Н.М</w:t>
            </w:r>
            <w:proofErr w:type="gramStart"/>
            <w:r w:rsidRPr="002C68A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C68A5">
              <w:rPr>
                <w:rFonts w:ascii="Times New Roman" w:hAnsi="Times New Roman"/>
                <w:sz w:val="24"/>
                <w:szCs w:val="24"/>
              </w:rPr>
              <w:t>,рук.</w:t>
            </w:r>
          </w:p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8A5">
              <w:rPr>
                <w:rFonts w:ascii="Times New Roman" w:hAnsi="Times New Roman"/>
                <w:sz w:val="24"/>
                <w:szCs w:val="24"/>
              </w:rPr>
              <w:t>кружк</w:t>
            </w:r>
            <w:proofErr w:type="gramStart"/>
            <w:r w:rsidRPr="002C68A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C68A5">
              <w:rPr>
                <w:rFonts w:ascii="Times New Roman" w:hAnsi="Times New Roman"/>
                <w:sz w:val="24"/>
                <w:szCs w:val="24"/>
              </w:rPr>
              <w:t>бъединений</w:t>
            </w:r>
            <w:proofErr w:type="spellEnd"/>
          </w:p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8913921-97-41</w:t>
            </w:r>
          </w:p>
        </w:tc>
      </w:tr>
      <w:tr w:rsidR="007912E6" w:rsidRPr="00C16AF3" w:rsidTr="007912E6">
        <w:tc>
          <w:tcPr>
            <w:tcW w:w="562" w:type="dxa"/>
          </w:tcPr>
          <w:p w:rsidR="007912E6" w:rsidRPr="00C16AF3" w:rsidRDefault="007912E6" w:rsidP="007912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935D2C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  <w:p w:rsidR="007912E6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«В день последний декабря!» - новогодняя праздничная программа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31.12.21</w:t>
            </w:r>
          </w:p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Default="007912E6" w:rsidP="007912E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10000.00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Пушкарева О. Г.,</w:t>
            </w:r>
          </w:p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Зав. структурным подразделением</w:t>
            </w:r>
          </w:p>
          <w:p w:rsidR="007912E6" w:rsidRPr="002C68A5" w:rsidRDefault="007912E6" w:rsidP="007912E6">
            <w:pPr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8 913465 52 88</w:t>
            </w:r>
          </w:p>
        </w:tc>
      </w:tr>
      <w:tr w:rsidR="007912E6" w:rsidRPr="00C16AF3" w:rsidTr="007912E6">
        <w:tc>
          <w:tcPr>
            <w:tcW w:w="562" w:type="dxa"/>
          </w:tcPr>
          <w:p w:rsidR="007912E6" w:rsidRPr="00C16AF3" w:rsidRDefault="007912E6" w:rsidP="007912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Default="007912E6" w:rsidP="007912E6">
            <w:pPr>
              <w:ind w:right="-101"/>
            </w:pP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«С открытым сердцем, с добрыми словами»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 дню пожилого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01.1021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Нагорный Н.Н.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Квашнинским СДК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7912E6" w:rsidRPr="00C16AF3" w:rsidTr="007912E6">
        <w:tc>
          <w:tcPr>
            <w:tcW w:w="562" w:type="dxa"/>
          </w:tcPr>
          <w:p w:rsidR="007912E6" w:rsidRPr="00C16AF3" w:rsidRDefault="007912E6" w:rsidP="007912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Default="007912E6" w:rsidP="007912E6">
            <w:pPr>
              <w:ind w:right="-101"/>
            </w:pP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«Осенних красок хоровод»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Молодежная танцевальная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02.10.21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И.М.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89138987972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E6" w:rsidRPr="00C16AF3" w:rsidTr="007912E6">
        <w:tc>
          <w:tcPr>
            <w:tcW w:w="562" w:type="dxa"/>
          </w:tcPr>
          <w:p w:rsidR="007912E6" w:rsidRPr="00C16AF3" w:rsidRDefault="007912E6" w:rsidP="007912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Default="007912E6" w:rsidP="007912E6">
            <w:pPr>
              <w:ind w:right="-101"/>
            </w:pP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«Педагог не звание, педагог – призвание!»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 к дню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05.1021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Квашнинская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И.М.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89138987972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E6" w:rsidRPr="00C16AF3" w:rsidTr="007912E6">
        <w:tc>
          <w:tcPr>
            <w:tcW w:w="562" w:type="dxa"/>
          </w:tcPr>
          <w:p w:rsidR="007912E6" w:rsidRPr="00C16AF3" w:rsidRDefault="007912E6" w:rsidP="007912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Default="007912E6" w:rsidP="007912E6">
            <w:pPr>
              <w:ind w:right="-101"/>
            </w:pP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«Дары Осени»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Детский осенний праздник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08.10.21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И.М.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89138987972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E6" w:rsidRPr="00C16AF3" w:rsidTr="002C68A5">
        <w:tc>
          <w:tcPr>
            <w:tcW w:w="562" w:type="dxa"/>
          </w:tcPr>
          <w:p w:rsidR="007912E6" w:rsidRPr="00C16AF3" w:rsidRDefault="007912E6" w:rsidP="007912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Default="007912E6" w:rsidP="007912E6">
            <w:pPr>
              <w:ind w:right="-101"/>
            </w:pP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«Покровские посиделки»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14.10.21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Н.В.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8913773780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E6" w:rsidRPr="00C16AF3" w:rsidTr="002C68A5">
        <w:tc>
          <w:tcPr>
            <w:tcW w:w="562" w:type="dxa"/>
          </w:tcPr>
          <w:p w:rsidR="007912E6" w:rsidRPr="00C16AF3" w:rsidRDefault="007912E6" w:rsidP="007912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Default="007912E6" w:rsidP="007912E6">
            <w:pPr>
              <w:ind w:right="-101"/>
            </w:pP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«Я и мои права» Познавательная викторина к Международному году ликвидации детского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22.10.21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И.М.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89138987972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E6" w:rsidRPr="00C16AF3" w:rsidTr="002C68A5">
        <w:tc>
          <w:tcPr>
            <w:tcW w:w="562" w:type="dxa"/>
          </w:tcPr>
          <w:p w:rsidR="007912E6" w:rsidRPr="00C16AF3" w:rsidRDefault="007912E6" w:rsidP="007912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Default="007912E6" w:rsidP="007912E6">
            <w:pPr>
              <w:ind w:right="-101"/>
            </w:pP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«Пагубные привычки среди детей»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28.10.21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Н.В.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8913773780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E6" w:rsidRPr="00C16AF3" w:rsidTr="007912E6">
        <w:tc>
          <w:tcPr>
            <w:tcW w:w="562" w:type="dxa"/>
          </w:tcPr>
          <w:p w:rsidR="007912E6" w:rsidRPr="00C16AF3" w:rsidRDefault="007912E6" w:rsidP="007912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Default="007912E6" w:rsidP="007912E6">
            <w:pPr>
              <w:ind w:right="-101"/>
            </w:pP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«В единстве твоя сила, Великая Россия!»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программа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04.11.21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И.М.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89138987972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E6" w:rsidRPr="00C16AF3" w:rsidTr="007912E6">
        <w:tc>
          <w:tcPr>
            <w:tcW w:w="562" w:type="dxa"/>
          </w:tcPr>
          <w:p w:rsidR="007912E6" w:rsidRPr="00C16AF3" w:rsidRDefault="007912E6" w:rsidP="007912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Default="007912E6" w:rsidP="007912E6">
            <w:pPr>
              <w:ind w:right="-101"/>
            </w:pP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 Красной площади мы шагали»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Видео-ряд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</w:t>
            </w: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 Парада в 1941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07.11.21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Нагорный Н.Н.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Квашнинским СДК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7912E6" w:rsidRPr="00C16AF3" w:rsidTr="007912E6">
        <w:tc>
          <w:tcPr>
            <w:tcW w:w="562" w:type="dxa"/>
          </w:tcPr>
          <w:p w:rsidR="007912E6" w:rsidRPr="00C16AF3" w:rsidRDefault="007912E6" w:rsidP="007912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Default="007912E6" w:rsidP="007912E6">
            <w:pPr>
              <w:ind w:right="-101"/>
            </w:pP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«Синичкин календарь»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игровая </w:t>
            </w: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(Синичкин день)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12.11.21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Н.В.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8913773780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E6" w:rsidRPr="00C16AF3" w:rsidTr="002C68A5">
        <w:tc>
          <w:tcPr>
            <w:tcW w:w="562" w:type="dxa"/>
          </w:tcPr>
          <w:p w:rsidR="007912E6" w:rsidRPr="00C16AF3" w:rsidRDefault="007912E6" w:rsidP="007912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Default="007912E6" w:rsidP="007912E6">
            <w:pPr>
              <w:ind w:right="-101"/>
            </w:pP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«Добрым словом друг друга согреем»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Литературный салон пословиц и поговорок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И.М.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89138987972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E6" w:rsidRPr="00C16AF3" w:rsidTr="002C68A5">
        <w:tc>
          <w:tcPr>
            <w:tcW w:w="562" w:type="dxa"/>
          </w:tcPr>
          <w:p w:rsidR="007912E6" w:rsidRPr="00C16AF3" w:rsidRDefault="007912E6" w:rsidP="007912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Default="007912E6" w:rsidP="007912E6">
            <w:pPr>
              <w:ind w:right="-101"/>
            </w:pP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«Слово о матери!»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28.11.21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Нагорный Н.Н.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Квашнинским СДК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7912E6" w:rsidRPr="00C16AF3" w:rsidTr="002C68A5">
        <w:tc>
          <w:tcPr>
            <w:tcW w:w="562" w:type="dxa"/>
          </w:tcPr>
          <w:p w:rsidR="007912E6" w:rsidRPr="00C16AF3" w:rsidRDefault="007912E6" w:rsidP="007912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Default="007912E6" w:rsidP="007912E6">
            <w:pPr>
              <w:ind w:right="-101"/>
            </w:pP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«Красная ленточка»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акция, посвященная Всемирному Дню борьбы со </w:t>
            </w: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01.12.21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И.М.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89138987972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E6" w:rsidRPr="00C16AF3" w:rsidTr="007912E6">
        <w:tc>
          <w:tcPr>
            <w:tcW w:w="562" w:type="dxa"/>
          </w:tcPr>
          <w:p w:rsidR="007912E6" w:rsidRPr="00C16AF3" w:rsidRDefault="007912E6" w:rsidP="007912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Default="007912E6" w:rsidP="007912E6">
            <w:pPr>
              <w:ind w:right="-101"/>
            </w:pP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«Неизвестный солдат – ты для каждого вечно живой!»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03.12.21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Н.В.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8913773780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E6" w:rsidRPr="00C16AF3" w:rsidTr="007912E6">
        <w:tc>
          <w:tcPr>
            <w:tcW w:w="562" w:type="dxa"/>
          </w:tcPr>
          <w:p w:rsidR="007912E6" w:rsidRPr="00C16AF3" w:rsidRDefault="007912E6" w:rsidP="007912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Default="007912E6" w:rsidP="007912E6">
            <w:pPr>
              <w:ind w:right="-101"/>
            </w:pP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Герои Русской старины»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Час патриотизма к дню Героев  Отечества и юбилею А.Невского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09.12.21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И.М.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89138987972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E6" w:rsidRPr="00C16AF3" w:rsidTr="002C68A5">
        <w:tc>
          <w:tcPr>
            <w:tcW w:w="562" w:type="dxa"/>
          </w:tcPr>
          <w:p w:rsidR="007912E6" w:rsidRPr="00C16AF3" w:rsidRDefault="007912E6" w:rsidP="007912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Default="007912E6" w:rsidP="007912E6">
            <w:pPr>
              <w:ind w:right="-101"/>
            </w:pP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«Главная книга страны»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 к Дню Конституции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12.12.21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Н.В.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8913773780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E6" w:rsidRPr="00C16AF3" w:rsidTr="002C68A5">
        <w:tc>
          <w:tcPr>
            <w:tcW w:w="562" w:type="dxa"/>
          </w:tcPr>
          <w:p w:rsidR="007912E6" w:rsidRPr="00C16AF3" w:rsidRDefault="007912E6" w:rsidP="007912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Default="007912E6" w:rsidP="007912E6">
            <w:pPr>
              <w:ind w:right="-101"/>
            </w:pP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«Вот зима уж наступила, снегом все кругом укрыло»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15.12.21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И.М.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89138987972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7912E6" w:rsidRPr="00C16AF3" w:rsidTr="007912E6">
        <w:tc>
          <w:tcPr>
            <w:tcW w:w="562" w:type="dxa"/>
          </w:tcPr>
          <w:p w:rsidR="007912E6" w:rsidRPr="00C16AF3" w:rsidRDefault="007912E6" w:rsidP="007912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Default="007912E6" w:rsidP="007912E6">
            <w:pPr>
              <w:ind w:right="-101"/>
            </w:pP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«Путеводитель во взрослую жизнь!»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Беседа - наставление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21.12.21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И.М.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89138987972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E6" w:rsidRPr="00C16AF3" w:rsidTr="002C68A5">
        <w:tc>
          <w:tcPr>
            <w:tcW w:w="562" w:type="dxa"/>
          </w:tcPr>
          <w:p w:rsidR="007912E6" w:rsidRPr="00C16AF3" w:rsidRDefault="007912E6" w:rsidP="007912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Default="007912E6" w:rsidP="007912E6">
            <w:pPr>
              <w:ind w:right="-101"/>
            </w:pP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«Возле елки кружат маски. Новый год пришел из сказки!»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Детский новогодний праздник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12E6" w:rsidRPr="00217C0E" w:rsidRDefault="002C68A5" w:rsidP="002C68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  <w:r w:rsidR="007912E6" w:rsidRPr="00217C0E">
              <w:rPr>
                <w:rFonts w:ascii="Times New Roman" w:hAnsi="Times New Roman" w:cs="Times New Roman"/>
                <w:sz w:val="24"/>
                <w:szCs w:val="24"/>
              </w:rPr>
              <w:t>Нагорный Н.Н.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Квашнинским СДК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7912E6" w:rsidRPr="00C16AF3" w:rsidTr="002C68A5">
        <w:tc>
          <w:tcPr>
            <w:tcW w:w="562" w:type="dxa"/>
          </w:tcPr>
          <w:p w:rsidR="007912E6" w:rsidRPr="00C16AF3" w:rsidRDefault="007912E6" w:rsidP="007912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Default="007912E6" w:rsidP="007912E6">
            <w:pPr>
              <w:ind w:right="-101"/>
            </w:pP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«Новый год отметим вместе-танцем, юмором и песней!»</w:t>
            </w:r>
          </w:p>
          <w:p w:rsidR="007912E6" w:rsidRPr="00217C0E" w:rsidRDefault="007912E6" w:rsidP="007912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танцевальный </w:t>
            </w: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31.12.21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E6" w:rsidRPr="00217C0E" w:rsidRDefault="002C68A5" w:rsidP="002C68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  <w:r w:rsidR="007912E6" w:rsidRPr="00217C0E">
              <w:rPr>
                <w:rFonts w:ascii="Times New Roman" w:hAnsi="Times New Roman" w:cs="Times New Roman"/>
                <w:sz w:val="24"/>
                <w:szCs w:val="24"/>
              </w:rPr>
              <w:t>Нагорный Н.Н.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Квашнинским СДК </w:t>
            </w:r>
          </w:p>
          <w:p w:rsidR="007912E6" w:rsidRPr="00217C0E" w:rsidRDefault="007912E6" w:rsidP="00791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89134648287</w:t>
            </w:r>
          </w:p>
        </w:tc>
      </w:tr>
      <w:tr w:rsidR="002C68A5" w:rsidRPr="00C16AF3" w:rsidTr="002C68A5">
        <w:tc>
          <w:tcPr>
            <w:tcW w:w="562" w:type="dxa"/>
          </w:tcPr>
          <w:p w:rsidR="002C68A5" w:rsidRPr="00C16AF3" w:rsidRDefault="002C68A5" w:rsidP="002C68A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A5" w:rsidRDefault="002C68A5" w:rsidP="002C68A5">
            <w:pPr>
              <w:ind w:right="-101"/>
            </w:pP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"Пусть осень будет золотой!" - праздничный концерт ко Дню пожилого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6.10.21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 танцевальных вечеров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2C68A5" w:rsidRPr="00C16AF3" w:rsidTr="00033F37">
        <w:tc>
          <w:tcPr>
            <w:tcW w:w="562" w:type="dxa"/>
          </w:tcPr>
          <w:p w:rsidR="002C68A5" w:rsidRPr="00C16AF3" w:rsidRDefault="002C68A5" w:rsidP="002C68A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A5" w:rsidRDefault="002C68A5" w:rsidP="002C68A5">
            <w:pPr>
              <w:ind w:right="-101"/>
            </w:pP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«Мудрой осени счастливые мгновенья!" - поздравление на дому,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Дню пожилого человека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12.10.21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д.Казанцево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2C68A5" w:rsidRPr="00C16AF3" w:rsidTr="00033F37">
        <w:tc>
          <w:tcPr>
            <w:tcW w:w="562" w:type="dxa"/>
          </w:tcPr>
          <w:p w:rsidR="002C68A5" w:rsidRPr="00C16AF3" w:rsidRDefault="002C68A5" w:rsidP="002C68A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A5" w:rsidRDefault="002C68A5" w:rsidP="002C68A5">
            <w:pPr>
              <w:ind w:right="-101"/>
            </w:pP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"Разговор на чистоту: борьба с вредными привычками" - информационно-просветительское мероприятие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15.10.21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Печерская Л.Н.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2C68A5" w:rsidRPr="00C16AF3" w:rsidTr="00033F37">
        <w:tc>
          <w:tcPr>
            <w:tcW w:w="562" w:type="dxa"/>
          </w:tcPr>
          <w:p w:rsidR="002C68A5" w:rsidRPr="00C16AF3" w:rsidRDefault="002C68A5" w:rsidP="002C68A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A5" w:rsidRDefault="002C68A5" w:rsidP="002C68A5">
            <w:pPr>
              <w:ind w:right="-101"/>
            </w:pP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«Ценим, уважаем и помогаем" - волонтерская работа, помощь пенсионерам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21.10.21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д.Казанцево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Завклубом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2C68A5" w:rsidRPr="00C16AF3" w:rsidTr="00033F37">
        <w:tc>
          <w:tcPr>
            <w:tcW w:w="562" w:type="dxa"/>
          </w:tcPr>
          <w:p w:rsidR="002C68A5" w:rsidRPr="00C16AF3" w:rsidRDefault="002C68A5" w:rsidP="002C68A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A5" w:rsidRDefault="002C68A5" w:rsidP="002C68A5">
            <w:pPr>
              <w:ind w:right="-101"/>
            </w:pP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 золотой осени для молодежи "Мисс Осень"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 танцевальных вечеров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2C68A5" w:rsidRPr="00C16AF3" w:rsidTr="00033F37">
        <w:tc>
          <w:tcPr>
            <w:tcW w:w="562" w:type="dxa"/>
          </w:tcPr>
          <w:p w:rsidR="002C68A5" w:rsidRPr="00C16AF3" w:rsidRDefault="002C68A5" w:rsidP="002C68A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A5" w:rsidRDefault="002C68A5" w:rsidP="002C68A5">
            <w:pPr>
              <w:ind w:right="-101"/>
            </w:pP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дружбе народов - единство страны!" - праздничный концерт ко Дню народного единства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4.11.20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Завклубом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2C68A5" w:rsidRPr="00C16AF3" w:rsidTr="00033F37">
        <w:tc>
          <w:tcPr>
            <w:tcW w:w="562" w:type="dxa"/>
          </w:tcPr>
          <w:p w:rsidR="002C68A5" w:rsidRPr="00C16AF3" w:rsidRDefault="002C68A5" w:rsidP="002C68A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A5" w:rsidRDefault="002C68A5" w:rsidP="002C68A5">
            <w:pPr>
              <w:ind w:right="-101"/>
            </w:pP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ский С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«Ночь искусств"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8.11.20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Казанцевского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Ветринский В.Ю.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89130166356</w:t>
            </w:r>
          </w:p>
        </w:tc>
      </w:tr>
      <w:tr w:rsidR="002C68A5" w:rsidRPr="00C16AF3" w:rsidTr="00033F37">
        <w:tc>
          <w:tcPr>
            <w:tcW w:w="562" w:type="dxa"/>
          </w:tcPr>
          <w:p w:rsidR="002C68A5" w:rsidRPr="00C16AF3" w:rsidRDefault="002C68A5" w:rsidP="002C68A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A5" w:rsidRDefault="002C68A5" w:rsidP="002C68A5">
            <w:pPr>
              <w:ind w:right="-101"/>
            </w:pP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краю бездны" - профилактическая беседа о ЗОЖ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12.11.21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2C68A5" w:rsidRPr="00C16AF3" w:rsidTr="00033F37">
        <w:tc>
          <w:tcPr>
            <w:tcW w:w="562" w:type="dxa"/>
          </w:tcPr>
          <w:p w:rsidR="002C68A5" w:rsidRPr="00C16AF3" w:rsidRDefault="002C68A5" w:rsidP="002C68A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A5" w:rsidRDefault="002C68A5" w:rsidP="002C68A5">
            <w:pPr>
              <w:ind w:right="-101"/>
            </w:pP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"Еду, еду я по свету" - познавательная игра к международному дню толерантности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 танцевальных вечеров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2C68A5" w:rsidRPr="00C16AF3" w:rsidTr="00033F37">
        <w:tc>
          <w:tcPr>
            <w:tcW w:w="562" w:type="dxa"/>
          </w:tcPr>
          <w:p w:rsidR="002C68A5" w:rsidRPr="00C16AF3" w:rsidRDefault="002C68A5" w:rsidP="002C68A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A5" w:rsidRDefault="002C68A5" w:rsidP="002C68A5">
            <w:pPr>
              <w:ind w:right="-101"/>
            </w:pP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«Главное слово в нашей судьбе" - праздничное мероприятие,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Дню матери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28.11.21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Завклубом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2C68A5" w:rsidRPr="00C16AF3" w:rsidTr="00033F37">
        <w:tc>
          <w:tcPr>
            <w:tcW w:w="562" w:type="dxa"/>
          </w:tcPr>
          <w:p w:rsidR="002C68A5" w:rsidRPr="00C16AF3" w:rsidRDefault="002C68A5" w:rsidP="002C68A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A5" w:rsidRDefault="002C68A5" w:rsidP="002C68A5">
            <w:pPr>
              <w:ind w:right="-101"/>
            </w:pP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"Белые журавли",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Дню неизвестного солдата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3.12.21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Печерская Л.Н.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2C68A5" w:rsidRPr="00C16AF3" w:rsidTr="00033F37">
        <w:tc>
          <w:tcPr>
            <w:tcW w:w="562" w:type="dxa"/>
          </w:tcPr>
          <w:p w:rsidR="002C68A5" w:rsidRPr="00C16AF3" w:rsidRDefault="002C68A5" w:rsidP="002C68A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A5" w:rsidRDefault="002C68A5" w:rsidP="002C68A5">
            <w:pPr>
              <w:ind w:right="-101"/>
            </w:pP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"Вернемся в детство",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Всемирному дню инвалида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8.12.21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2C68A5" w:rsidRPr="00C16AF3" w:rsidTr="00033F37">
        <w:tc>
          <w:tcPr>
            <w:tcW w:w="562" w:type="dxa"/>
          </w:tcPr>
          <w:p w:rsidR="002C68A5" w:rsidRPr="00C16AF3" w:rsidRDefault="002C68A5" w:rsidP="002C68A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A5" w:rsidRDefault="002C68A5" w:rsidP="002C68A5">
            <w:pPr>
              <w:ind w:right="-101"/>
            </w:pP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"Знаю ли я закон" - тематическая викторина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 танцевальных вечеров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2C68A5" w:rsidRPr="00C16AF3" w:rsidTr="00033F37">
        <w:tc>
          <w:tcPr>
            <w:tcW w:w="562" w:type="dxa"/>
          </w:tcPr>
          <w:p w:rsidR="002C68A5" w:rsidRPr="00C16AF3" w:rsidRDefault="002C68A5" w:rsidP="002C68A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A5" w:rsidRDefault="002C68A5" w:rsidP="002C68A5">
            <w:pPr>
              <w:ind w:right="-101"/>
            </w:pP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"Как встречают Новый год люди всех земных широт" - познавательно-игровой час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16.12.21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Ветринский В.Ю.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89130166356</w:t>
            </w:r>
          </w:p>
        </w:tc>
      </w:tr>
      <w:tr w:rsidR="002C68A5" w:rsidRPr="00C16AF3" w:rsidTr="00033F37">
        <w:tc>
          <w:tcPr>
            <w:tcW w:w="562" w:type="dxa"/>
          </w:tcPr>
          <w:p w:rsidR="002C68A5" w:rsidRPr="00C16AF3" w:rsidRDefault="002C68A5" w:rsidP="002C68A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A5" w:rsidRDefault="002C68A5" w:rsidP="002C68A5">
            <w:pPr>
              <w:ind w:right="-101"/>
            </w:pP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чудеса» - Театрализованное представление для взрослых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2C68A5" w:rsidRPr="00C16AF3" w:rsidTr="00033F37">
        <w:tc>
          <w:tcPr>
            <w:tcW w:w="562" w:type="dxa"/>
          </w:tcPr>
          <w:p w:rsidR="002C68A5" w:rsidRPr="00C16AF3" w:rsidRDefault="002C68A5" w:rsidP="002C68A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A5" w:rsidRDefault="002C68A5" w:rsidP="002C68A5">
            <w:pPr>
              <w:ind w:right="-101"/>
            </w:pP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на дому "Сказка в каждый дом" ( для пожилых людей)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29.12.21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 танцевальных вечеров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2C68A5" w:rsidRPr="00C16AF3" w:rsidTr="00033F37">
        <w:tc>
          <w:tcPr>
            <w:tcW w:w="562" w:type="dxa"/>
          </w:tcPr>
          <w:p w:rsidR="002C68A5" w:rsidRPr="00C16AF3" w:rsidRDefault="002C68A5" w:rsidP="002C68A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A5" w:rsidRDefault="002C68A5" w:rsidP="002C68A5">
            <w:pPr>
              <w:ind w:right="-101"/>
            </w:pP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Pr="007E22AE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"Новогодний серпантин" - Новогодний вечер для взрослых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31.12.21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Завклубом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C68A5" w:rsidRDefault="002C68A5" w:rsidP="002C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</w:tbl>
    <w:p w:rsidR="00033F37" w:rsidRDefault="00033F37" w:rsidP="00033F3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Плановая сумма на проведение мероприятий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F37" w:rsidRDefault="00033F37" w:rsidP="00033F3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запланировано:</w:t>
      </w:r>
    </w:p>
    <w:p w:rsidR="00033F37" w:rsidRPr="00033F37" w:rsidRDefault="00033F37" w:rsidP="00033F3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МКУ КДО «Аккорд»   _________ Л.А.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Стребкова</w:t>
      </w:r>
      <w:proofErr w:type="spellEnd"/>
    </w:p>
    <w:p w:rsidR="00471EE9" w:rsidRDefault="00471EE9"/>
    <w:sectPr w:rsidR="00471EE9" w:rsidSect="00C16A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11FF"/>
    <w:multiLevelType w:val="hybridMultilevel"/>
    <w:tmpl w:val="89F4B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CC70EA"/>
    <w:multiLevelType w:val="hybridMultilevel"/>
    <w:tmpl w:val="05D4F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0C4CE1"/>
    <w:multiLevelType w:val="hybridMultilevel"/>
    <w:tmpl w:val="0FBCE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3A2DE8"/>
    <w:multiLevelType w:val="hybridMultilevel"/>
    <w:tmpl w:val="AC780A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13B98"/>
    <w:rsid w:val="00033F37"/>
    <w:rsid w:val="000968E7"/>
    <w:rsid w:val="001F7026"/>
    <w:rsid w:val="002C68A5"/>
    <w:rsid w:val="0045252F"/>
    <w:rsid w:val="00471EE9"/>
    <w:rsid w:val="00513B98"/>
    <w:rsid w:val="00546BFF"/>
    <w:rsid w:val="005E5336"/>
    <w:rsid w:val="007912E6"/>
    <w:rsid w:val="007F158C"/>
    <w:rsid w:val="00935D2C"/>
    <w:rsid w:val="00C16AF3"/>
    <w:rsid w:val="00F2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8C"/>
  </w:style>
  <w:style w:type="paragraph" w:styleId="1">
    <w:name w:val="heading 1"/>
    <w:basedOn w:val="a"/>
    <w:next w:val="a"/>
    <w:link w:val="10"/>
    <w:uiPriority w:val="9"/>
    <w:qFormat/>
    <w:rsid w:val="00C16AF3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AF3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AF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6A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1">
    <w:name w:val="Заголовок 11"/>
    <w:basedOn w:val="a"/>
    <w:next w:val="a"/>
    <w:uiPriority w:val="9"/>
    <w:qFormat/>
    <w:rsid w:val="00C16AF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C16AF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16AF3"/>
  </w:style>
  <w:style w:type="table" w:customStyle="1" w:styleId="13">
    <w:name w:val="Сетка таблицы1"/>
    <w:basedOn w:val="a1"/>
    <w:next w:val="a3"/>
    <w:uiPriority w:val="59"/>
    <w:rsid w:val="00C16A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1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6AF3"/>
    <w:rPr>
      <w:b/>
      <w:bCs/>
    </w:rPr>
  </w:style>
  <w:style w:type="character" w:customStyle="1" w:styleId="apple-converted-space">
    <w:name w:val="apple-converted-space"/>
    <w:basedOn w:val="a0"/>
    <w:rsid w:val="00C16AF3"/>
  </w:style>
  <w:style w:type="paragraph" w:styleId="a6">
    <w:name w:val="header"/>
    <w:basedOn w:val="a"/>
    <w:link w:val="a7"/>
    <w:uiPriority w:val="99"/>
    <w:unhideWhenUsed/>
    <w:rsid w:val="00C16AF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16AF3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16AF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16AF3"/>
    <w:rPr>
      <w:rFonts w:eastAsia="Times New Roman"/>
      <w:lang w:eastAsia="ru-RU"/>
    </w:rPr>
  </w:style>
  <w:style w:type="paragraph" w:customStyle="1" w:styleId="14">
    <w:name w:val="Без интервала1"/>
    <w:next w:val="aa"/>
    <w:uiPriority w:val="1"/>
    <w:qFormat/>
    <w:rsid w:val="00C16AF3"/>
    <w:pPr>
      <w:spacing w:after="0" w:line="240" w:lineRule="auto"/>
    </w:pPr>
  </w:style>
  <w:style w:type="table" w:styleId="a3">
    <w:name w:val="Table Grid"/>
    <w:basedOn w:val="a1"/>
    <w:uiPriority w:val="39"/>
    <w:rsid w:val="00C1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C16A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No Spacing"/>
    <w:uiPriority w:val="1"/>
    <w:qFormat/>
    <w:rsid w:val="00C16AF3"/>
    <w:pPr>
      <w:spacing w:after="0" w:line="240" w:lineRule="auto"/>
    </w:pPr>
  </w:style>
  <w:style w:type="character" w:customStyle="1" w:styleId="110">
    <w:name w:val="Заголовок 1 Знак1"/>
    <w:basedOn w:val="a0"/>
    <w:uiPriority w:val="9"/>
    <w:rsid w:val="00C16A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List Paragraph"/>
    <w:basedOn w:val="a"/>
    <w:uiPriority w:val="34"/>
    <w:qFormat/>
    <w:rsid w:val="00C16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D5E0B-1456-495E-8E64-5E54A9F2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48</Pages>
  <Words>9307</Words>
  <Characters>53052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2020-12-01T08:27:00Z</cp:lastPrinted>
  <dcterms:created xsi:type="dcterms:W3CDTF">2020-12-01T06:47:00Z</dcterms:created>
  <dcterms:modified xsi:type="dcterms:W3CDTF">2021-01-27T04:04:00Z</dcterms:modified>
</cp:coreProperties>
</file>